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5C804" w14:textId="49A49B40" w:rsidR="00065773" w:rsidRPr="006F5A42" w:rsidRDefault="00065773" w:rsidP="00065773">
      <w:pPr>
        <w:widowControl w:val="0"/>
        <w:tabs>
          <w:tab w:val="left" w:pos="-720"/>
        </w:tabs>
        <w:suppressAutoHyphens/>
        <w:snapToGri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</w:pPr>
      <w:r w:rsidRPr="006F5A42"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  <w:t>ADDENDUM #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  <w:t>1</w:t>
      </w:r>
    </w:p>
    <w:p w14:paraId="28B71F7D" w14:textId="77777777" w:rsidR="00065773" w:rsidRPr="00525EFD" w:rsidRDefault="00065773" w:rsidP="00065773">
      <w:pPr>
        <w:widowControl w:val="0"/>
        <w:snapToGrid w:val="0"/>
        <w:spacing w:after="0" w:line="322" w:lineRule="exact"/>
        <w:ind w:left="360" w:right="30"/>
        <w:jc w:val="center"/>
        <w:rPr>
          <w:rFonts w:ascii="Times New Roman" w:eastAsia="Times New Roman" w:hAnsi="Times New Roman" w:cs="Times New Roman"/>
          <w:b/>
          <w:spacing w:val="-3"/>
        </w:rPr>
      </w:pPr>
      <w:r>
        <w:rPr>
          <w:rFonts w:ascii="Times New Roman" w:eastAsia="Times New Roman" w:hAnsi="Times New Roman" w:cs="Times New Roman"/>
          <w:b/>
          <w:spacing w:val="-3"/>
        </w:rPr>
        <w:t>for</w:t>
      </w:r>
    </w:p>
    <w:p w14:paraId="3CCA7E1A" w14:textId="151FBDC9" w:rsidR="007025E4" w:rsidRPr="007025E4" w:rsidRDefault="00905A70" w:rsidP="007025E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BID</w:t>
      </w:r>
      <w:r w:rsidR="00065773" w:rsidRPr="007025E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05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Marshalling Yard Renovations</w:t>
      </w:r>
    </w:p>
    <w:p w14:paraId="701B83A3" w14:textId="6F17DAD1" w:rsidR="00065773" w:rsidRPr="00525EFD" w:rsidRDefault="00065773" w:rsidP="009356C2">
      <w:pPr>
        <w:ind w:left="450"/>
        <w:jc w:val="center"/>
        <w:rPr>
          <w:rFonts w:ascii="Times New Roman" w:hAnsi="Times New Roman"/>
        </w:rPr>
      </w:pPr>
      <w:r w:rsidRPr="00525EFD">
        <w:rPr>
          <w:rFonts w:ascii="Times New Roman" w:hAnsi="Times New Roman"/>
          <w:b/>
          <w:bCs/>
        </w:rPr>
        <w:t xml:space="preserve"> (</w:t>
      </w:r>
      <w:r w:rsidR="006C2543">
        <w:rPr>
          <w:rFonts w:ascii="Times New Roman" w:hAnsi="Times New Roman"/>
          <w:b/>
          <w:bCs/>
        </w:rPr>
        <w:t>9</w:t>
      </w:r>
      <w:r w:rsidRPr="00525EFD">
        <w:rPr>
          <w:rFonts w:ascii="Times New Roman" w:hAnsi="Times New Roman"/>
          <w:b/>
          <w:bCs/>
        </w:rPr>
        <w:t>/</w:t>
      </w:r>
      <w:r w:rsidR="006C2543">
        <w:rPr>
          <w:rFonts w:ascii="Times New Roman" w:hAnsi="Times New Roman"/>
          <w:b/>
          <w:bCs/>
        </w:rPr>
        <w:t>16</w:t>
      </w:r>
      <w:r w:rsidRPr="00525EFD">
        <w:rPr>
          <w:rFonts w:ascii="Times New Roman" w:hAnsi="Times New Roman"/>
          <w:b/>
          <w:bCs/>
        </w:rPr>
        <w:t>/202</w:t>
      </w:r>
      <w:r>
        <w:rPr>
          <w:rFonts w:ascii="Times New Roman" w:hAnsi="Times New Roman"/>
          <w:b/>
          <w:bCs/>
        </w:rPr>
        <w:t>4</w:t>
      </w:r>
      <w:r w:rsidRPr="00525EFD">
        <w:rPr>
          <w:rFonts w:ascii="Times New Roman" w:hAnsi="Times New Roman"/>
          <w:b/>
          <w:bCs/>
        </w:rPr>
        <w:t xml:space="preserve">)           </w:t>
      </w:r>
    </w:p>
    <w:p w14:paraId="464F6354" w14:textId="629E5CF1" w:rsidR="00065773" w:rsidRPr="000236E4" w:rsidRDefault="007025E4" w:rsidP="00065773">
      <w:pPr>
        <w:spacing w:after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Att</w:t>
      </w:r>
      <w:r w:rsidR="00BC13D5">
        <w:rPr>
          <w:rFonts w:ascii="Times New Roman" w:hAnsi="Times New Roman" w:cs="Times New Roman"/>
          <w:b/>
          <w:bCs/>
          <w:sz w:val="28"/>
          <w:szCs w:val="28"/>
        </w:rPr>
        <w:t>endance</w:t>
      </w:r>
      <w:r w:rsidR="00065773" w:rsidRPr="000236E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0"/>
      </w:tblGrid>
      <w:tr w:rsidR="00065773" w:rsidRPr="000236E4" w14:paraId="40D97944" w14:textId="77777777" w:rsidTr="00B9305B">
        <w:trPr>
          <w:trHeight w:val="219"/>
        </w:trPr>
        <w:tc>
          <w:tcPr>
            <w:tcW w:w="9920" w:type="dxa"/>
          </w:tcPr>
          <w:p w14:paraId="0992486B" w14:textId="77777777" w:rsidR="00694B0F" w:rsidRPr="00BA7603" w:rsidRDefault="007915C6" w:rsidP="007025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Attendance for the Virtual Pre-</w:t>
            </w:r>
            <w:r w:rsidR="00BA7603">
              <w:rPr>
                <w:rFonts w:ascii="Times New Roman" w:hAnsi="Times New Roman"/>
                <w:sz w:val="24"/>
                <w:szCs w:val="24"/>
              </w:rPr>
              <w:t>Bid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meeting on </w:t>
            </w:r>
            <w:r w:rsidR="00BC13D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BC13D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/24</w:t>
            </w:r>
            <w:r w:rsidR="00BC13D5">
              <w:rPr>
                <w:rFonts w:ascii="Times New Roman" w:hAnsi="Times New Roman"/>
                <w:sz w:val="24"/>
                <w:szCs w:val="24"/>
              </w:rPr>
              <w:t xml:space="preserve"> shown below: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65"/>
              <w:gridCol w:w="2610"/>
              <w:gridCol w:w="1710"/>
              <w:gridCol w:w="3309"/>
            </w:tblGrid>
            <w:tr w:rsidR="00BA7603" w14:paraId="3B8BE45A" w14:textId="77777777" w:rsidTr="00970E26">
              <w:tc>
                <w:tcPr>
                  <w:tcW w:w="2065" w:type="dxa"/>
                </w:tcPr>
                <w:p w14:paraId="4B9671B9" w14:textId="05F01023" w:rsidR="00BA7603" w:rsidRDefault="00BA7603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Stephen Shepper</w:t>
                  </w:r>
                </w:p>
              </w:tc>
              <w:tc>
                <w:tcPr>
                  <w:tcW w:w="2610" w:type="dxa"/>
                </w:tcPr>
                <w:p w14:paraId="6595A331" w14:textId="32335EC8" w:rsidR="00BA7603" w:rsidRDefault="00BA7603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PCCA</w:t>
                  </w:r>
                </w:p>
              </w:tc>
              <w:tc>
                <w:tcPr>
                  <w:tcW w:w="1710" w:type="dxa"/>
                </w:tcPr>
                <w:p w14:paraId="38A2789A" w14:textId="15A86D1E" w:rsidR="00BA7603" w:rsidRDefault="009D1FF9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9D1FF9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val="en-GB"/>
                    </w:rPr>
                    <w:t>215-418-4742</w:t>
                  </w:r>
                </w:p>
              </w:tc>
              <w:tc>
                <w:tcPr>
                  <w:tcW w:w="3309" w:type="dxa"/>
                </w:tcPr>
                <w:p w14:paraId="4BF971B4" w14:textId="342FCD4E" w:rsidR="00BA7603" w:rsidRDefault="003C7F2C" w:rsidP="003C7F2C">
                  <w:pPr>
                    <w:autoSpaceDE w:val="0"/>
                    <w:autoSpaceDN w:val="0"/>
                    <w:adjustRightInd w:val="0"/>
                    <w:spacing w:after="240"/>
                    <w:jc w:val="center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8" w:history="1">
                    <w:r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sshepper@paconvention.com</w:t>
                    </w:r>
                  </w:hyperlink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A7603" w14:paraId="2955CB70" w14:textId="77777777" w:rsidTr="00970E26">
              <w:tc>
                <w:tcPr>
                  <w:tcW w:w="2065" w:type="dxa"/>
                </w:tcPr>
                <w:p w14:paraId="00C421FF" w14:textId="4E637017" w:rsidR="00BA7603" w:rsidRDefault="00BA7603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Lisa Dobbertin</w:t>
                  </w:r>
                </w:p>
              </w:tc>
              <w:tc>
                <w:tcPr>
                  <w:tcW w:w="2610" w:type="dxa"/>
                </w:tcPr>
                <w:p w14:paraId="7F58EA2E" w14:textId="7F5ED652" w:rsidR="00BA7603" w:rsidRDefault="008D15DF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PCCA</w:t>
                  </w:r>
                </w:p>
              </w:tc>
              <w:tc>
                <w:tcPr>
                  <w:tcW w:w="1710" w:type="dxa"/>
                </w:tcPr>
                <w:p w14:paraId="111CEFE9" w14:textId="1E9953FC" w:rsidR="00BA7603" w:rsidRDefault="009D1FF9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215-418-</w:t>
                  </w:r>
                  <w:r w:rsidR="00E66626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4769</w:t>
                  </w:r>
                </w:p>
              </w:tc>
              <w:tc>
                <w:tcPr>
                  <w:tcW w:w="3309" w:type="dxa"/>
                </w:tcPr>
                <w:p w14:paraId="1E2C6CC7" w14:textId="41716167" w:rsidR="00BA7603" w:rsidRDefault="003C7F2C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9" w:history="1">
                    <w:r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ldobbertin</w:t>
                    </w:r>
                    <w:r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@paconvention.com</w:t>
                    </w:r>
                  </w:hyperlink>
                </w:p>
              </w:tc>
            </w:tr>
            <w:tr w:rsidR="00BA7603" w14:paraId="507ABB50" w14:textId="77777777" w:rsidTr="00970E26">
              <w:tc>
                <w:tcPr>
                  <w:tcW w:w="2065" w:type="dxa"/>
                </w:tcPr>
                <w:p w14:paraId="5B6A438E" w14:textId="72EE7A4C" w:rsidR="00BA7603" w:rsidRDefault="008D15DF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Dominique Bonds</w:t>
                  </w:r>
                </w:p>
              </w:tc>
              <w:tc>
                <w:tcPr>
                  <w:tcW w:w="2610" w:type="dxa"/>
                </w:tcPr>
                <w:p w14:paraId="16AE7D73" w14:textId="4C777022" w:rsidR="00BA7603" w:rsidRDefault="008D15DF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PCCA</w:t>
                  </w:r>
                </w:p>
              </w:tc>
              <w:tc>
                <w:tcPr>
                  <w:tcW w:w="1710" w:type="dxa"/>
                </w:tcPr>
                <w:p w14:paraId="3F0F569B" w14:textId="119EC1A9" w:rsidR="00BA7603" w:rsidRDefault="00E66626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215-418-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2105</w:t>
                  </w:r>
                </w:p>
              </w:tc>
              <w:tc>
                <w:tcPr>
                  <w:tcW w:w="3309" w:type="dxa"/>
                </w:tcPr>
                <w:p w14:paraId="4A7A4A21" w14:textId="4CA7A910" w:rsidR="00BA7603" w:rsidRDefault="003C7F2C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10" w:history="1">
                    <w:r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dbonds</w:t>
                    </w:r>
                    <w:r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@paconvention.com</w:t>
                    </w:r>
                  </w:hyperlink>
                </w:p>
              </w:tc>
            </w:tr>
            <w:tr w:rsidR="00BA7603" w14:paraId="58959D6E" w14:textId="77777777" w:rsidTr="00970E26">
              <w:tc>
                <w:tcPr>
                  <w:tcW w:w="2065" w:type="dxa"/>
                </w:tcPr>
                <w:p w14:paraId="0F70D869" w14:textId="69D0DBC7" w:rsidR="00BA7603" w:rsidRDefault="008D15DF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Shamyune Jones</w:t>
                  </w:r>
                </w:p>
              </w:tc>
              <w:tc>
                <w:tcPr>
                  <w:tcW w:w="2610" w:type="dxa"/>
                </w:tcPr>
                <w:p w14:paraId="772B00A5" w14:textId="1D1599BA" w:rsidR="00BA7603" w:rsidRDefault="008D15DF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PCCA</w:t>
                  </w:r>
                </w:p>
              </w:tc>
              <w:tc>
                <w:tcPr>
                  <w:tcW w:w="1710" w:type="dxa"/>
                </w:tcPr>
                <w:p w14:paraId="47C4A53D" w14:textId="2E46726F" w:rsidR="00BA7603" w:rsidRDefault="00174094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215-418-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4725</w:t>
                  </w:r>
                </w:p>
              </w:tc>
              <w:tc>
                <w:tcPr>
                  <w:tcW w:w="3309" w:type="dxa"/>
                </w:tcPr>
                <w:p w14:paraId="5E03F332" w14:textId="32AB8BE1" w:rsidR="00BA7603" w:rsidRDefault="009D1FF9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11" w:history="1">
                    <w:r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sjones</w:t>
                    </w:r>
                    <w:r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@paconvention.com</w:t>
                    </w:r>
                  </w:hyperlink>
                </w:p>
              </w:tc>
            </w:tr>
            <w:tr w:rsidR="00BA7603" w14:paraId="23F247C5" w14:textId="77777777" w:rsidTr="00970E26">
              <w:tc>
                <w:tcPr>
                  <w:tcW w:w="2065" w:type="dxa"/>
                </w:tcPr>
                <w:p w14:paraId="7EC55DBF" w14:textId="312B64A2" w:rsidR="00BA7603" w:rsidRDefault="009356C2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Bill Rhoads</w:t>
                  </w:r>
                </w:p>
              </w:tc>
              <w:tc>
                <w:tcPr>
                  <w:tcW w:w="2610" w:type="dxa"/>
                </w:tcPr>
                <w:p w14:paraId="74AA71F4" w14:textId="65AF970E" w:rsidR="00BA7603" w:rsidRDefault="00FB59FD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JINGOLI</w:t>
                  </w:r>
                </w:p>
              </w:tc>
              <w:tc>
                <w:tcPr>
                  <w:tcW w:w="1710" w:type="dxa"/>
                </w:tcPr>
                <w:p w14:paraId="49E28A5C" w14:textId="733F6543" w:rsidR="00BA7603" w:rsidRDefault="00950A67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950A6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(267)372-3540</w:t>
                  </w:r>
                </w:p>
              </w:tc>
              <w:tc>
                <w:tcPr>
                  <w:tcW w:w="3309" w:type="dxa"/>
                </w:tcPr>
                <w:p w14:paraId="12E2DAD8" w14:textId="70EB9CAD" w:rsidR="00BA7603" w:rsidRDefault="00F46A7C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12" w:history="1">
                    <w:r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brhoads@jingoli.com</w:t>
                    </w:r>
                  </w:hyperlink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A7603" w14:paraId="1B65E846" w14:textId="77777777" w:rsidTr="00970E26">
              <w:tc>
                <w:tcPr>
                  <w:tcW w:w="2065" w:type="dxa"/>
                </w:tcPr>
                <w:p w14:paraId="20B805FE" w14:textId="6DC7F72D" w:rsidR="00BA7603" w:rsidRDefault="009356C2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PT </w:t>
                  </w:r>
                </w:p>
              </w:tc>
              <w:tc>
                <w:tcPr>
                  <w:tcW w:w="2610" w:type="dxa"/>
                </w:tcPr>
                <w:p w14:paraId="4ECAA84E" w14:textId="65E40072" w:rsidR="00BA7603" w:rsidRDefault="00FB59FD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JINGOLI</w:t>
                  </w:r>
                </w:p>
              </w:tc>
              <w:tc>
                <w:tcPr>
                  <w:tcW w:w="1710" w:type="dxa"/>
                </w:tcPr>
                <w:p w14:paraId="4FA799AB" w14:textId="2B71F3DC" w:rsidR="00BA7603" w:rsidRDefault="00FB59FD" w:rsidP="00FB59FD">
                  <w:pPr>
                    <w:autoSpaceDE w:val="0"/>
                    <w:autoSpaceDN w:val="0"/>
                    <w:adjustRightInd w:val="0"/>
                    <w:spacing w:after="240"/>
                    <w:jc w:val="center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FB59FD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215.801.8205  </w:t>
                  </w:r>
                </w:p>
              </w:tc>
              <w:tc>
                <w:tcPr>
                  <w:tcW w:w="3309" w:type="dxa"/>
                </w:tcPr>
                <w:p w14:paraId="6BBF0D16" w14:textId="0E0E2A2E" w:rsidR="00BA7603" w:rsidRDefault="00EA1BA7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13" w:history="1">
                    <w:r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ptdeon@jingoli.com</w:t>
                    </w:r>
                  </w:hyperlink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006A2" w14:paraId="3D0B71C7" w14:textId="77777777" w:rsidTr="00970E26">
              <w:tc>
                <w:tcPr>
                  <w:tcW w:w="2065" w:type="dxa"/>
                </w:tcPr>
                <w:p w14:paraId="2F8C92D5" w14:textId="5D7373A8" w:rsidR="008006A2" w:rsidRDefault="00521C6B" w:rsidP="008006A2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Bill Lordan</w:t>
                  </w:r>
                </w:p>
              </w:tc>
              <w:tc>
                <w:tcPr>
                  <w:tcW w:w="2610" w:type="dxa"/>
                </w:tcPr>
                <w:p w14:paraId="3EE9C135" w14:textId="20B709A8" w:rsidR="008006A2" w:rsidRDefault="00521C6B" w:rsidP="008006A2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Urban Engineers</w:t>
                  </w:r>
                </w:p>
              </w:tc>
              <w:tc>
                <w:tcPr>
                  <w:tcW w:w="1710" w:type="dxa"/>
                </w:tcPr>
                <w:p w14:paraId="28A5E134" w14:textId="5D824921" w:rsidR="008006A2" w:rsidRDefault="00D76C77" w:rsidP="00D76C77">
                  <w:pPr>
                    <w:autoSpaceDE w:val="0"/>
                    <w:autoSpaceDN w:val="0"/>
                    <w:adjustRightInd w:val="0"/>
                    <w:spacing w:after="240"/>
                    <w:jc w:val="center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D76C7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610.416.6629</w:t>
                  </w:r>
                </w:p>
              </w:tc>
              <w:tc>
                <w:tcPr>
                  <w:tcW w:w="3309" w:type="dxa"/>
                </w:tcPr>
                <w:p w14:paraId="7EBD3E49" w14:textId="343BE2F2" w:rsidR="008006A2" w:rsidRDefault="00465889" w:rsidP="008006A2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14" w:history="1">
                    <w:r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wclordan@urbanengineers.com</w:t>
                    </w:r>
                  </w:hyperlink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006A2" w14:paraId="532D31B0" w14:textId="77777777" w:rsidTr="00970E26">
              <w:tc>
                <w:tcPr>
                  <w:tcW w:w="2065" w:type="dxa"/>
                </w:tcPr>
                <w:p w14:paraId="7B18B17C" w14:textId="1827A9A7" w:rsidR="008006A2" w:rsidRDefault="008006A2" w:rsidP="008006A2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Len Rustam</w:t>
                  </w:r>
                </w:p>
              </w:tc>
              <w:tc>
                <w:tcPr>
                  <w:tcW w:w="2610" w:type="dxa"/>
                </w:tcPr>
                <w:p w14:paraId="7D5DEC36" w14:textId="44A43207" w:rsidR="008006A2" w:rsidRDefault="008006A2" w:rsidP="008006A2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AP Construction</w:t>
                  </w:r>
                </w:p>
              </w:tc>
              <w:tc>
                <w:tcPr>
                  <w:tcW w:w="1710" w:type="dxa"/>
                </w:tcPr>
                <w:p w14:paraId="173BD1B9" w14:textId="2D324BD4" w:rsidR="008006A2" w:rsidRDefault="00323134" w:rsidP="008006A2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215-432-6193</w:t>
                  </w:r>
                </w:p>
              </w:tc>
              <w:tc>
                <w:tcPr>
                  <w:tcW w:w="3309" w:type="dxa"/>
                </w:tcPr>
                <w:p w14:paraId="6CE974A8" w14:textId="6A1FFF85" w:rsidR="008006A2" w:rsidRDefault="008006A2" w:rsidP="008006A2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15" w:history="1">
                    <w:r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lenny@apconstruction.com</w:t>
                    </w:r>
                  </w:hyperlink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A7603" w14:paraId="15D5E0AE" w14:textId="77777777" w:rsidTr="00970E26">
              <w:tc>
                <w:tcPr>
                  <w:tcW w:w="2065" w:type="dxa"/>
                </w:tcPr>
                <w:p w14:paraId="07D81312" w14:textId="473BE8D4" w:rsidR="00BA7603" w:rsidRDefault="00D76C77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Donahue Bailey</w:t>
                  </w:r>
                </w:p>
              </w:tc>
              <w:tc>
                <w:tcPr>
                  <w:tcW w:w="2610" w:type="dxa"/>
                </w:tcPr>
                <w:p w14:paraId="07603CC2" w14:textId="4E0C97CD" w:rsidR="00BA7603" w:rsidRDefault="00D76C77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Atrium Intl.</w:t>
                  </w:r>
                </w:p>
              </w:tc>
              <w:tc>
                <w:tcPr>
                  <w:tcW w:w="1710" w:type="dxa"/>
                </w:tcPr>
                <w:p w14:paraId="1207A031" w14:textId="5C8D8F91" w:rsidR="00BA7603" w:rsidRDefault="00D85CDE" w:rsidP="00D85CDE">
                  <w:pPr>
                    <w:autoSpaceDE w:val="0"/>
                    <w:autoSpaceDN w:val="0"/>
                    <w:adjustRightInd w:val="0"/>
                    <w:spacing w:after="240"/>
                    <w:jc w:val="center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D85CDE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610-637-8812</w:t>
                  </w:r>
                </w:p>
              </w:tc>
              <w:tc>
                <w:tcPr>
                  <w:tcW w:w="3309" w:type="dxa"/>
                </w:tcPr>
                <w:p w14:paraId="499936BE" w14:textId="6C5D619C" w:rsidR="00BA7603" w:rsidRDefault="008F20DA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16" w:history="1">
                    <w:r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donahuebailey@msn.com</w:t>
                    </w:r>
                  </w:hyperlink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A7603" w14:paraId="6E3BC9CF" w14:textId="77777777" w:rsidTr="00970E26">
              <w:tc>
                <w:tcPr>
                  <w:tcW w:w="2065" w:type="dxa"/>
                </w:tcPr>
                <w:p w14:paraId="49193BE4" w14:textId="09B93791" w:rsidR="00BA7603" w:rsidRDefault="008F20DA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David Kirsh</w:t>
                  </w:r>
                </w:p>
              </w:tc>
              <w:tc>
                <w:tcPr>
                  <w:tcW w:w="2610" w:type="dxa"/>
                </w:tcPr>
                <w:p w14:paraId="681B7B02" w14:textId="5E843067" w:rsidR="00BA7603" w:rsidRDefault="008F20DA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BSI</w:t>
                  </w:r>
                  <w:r w:rsidR="00D1783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 Construction</w:t>
                  </w:r>
                </w:p>
              </w:tc>
              <w:tc>
                <w:tcPr>
                  <w:tcW w:w="1710" w:type="dxa"/>
                </w:tcPr>
                <w:p w14:paraId="014AEC20" w14:textId="3575CAB5" w:rsidR="00BA7603" w:rsidRDefault="00D73815" w:rsidP="00D73815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D7381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(484)886-6837</w:t>
                  </w:r>
                </w:p>
              </w:tc>
              <w:tc>
                <w:tcPr>
                  <w:tcW w:w="3309" w:type="dxa"/>
                </w:tcPr>
                <w:p w14:paraId="3251266C" w14:textId="36236541" w:rsidR="00BA7603" w:rsidRDefault="00D17834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17" w:history="1">
                    <w:r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david@bsiconst.com</w:t>
                    </w:r>
                  </w:hyperlink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A7603" w14:paraId="0E4D5E9A" w14:textId="77777777" w:rsidTr="00970E26">
              <w:tc>
                <w:tcPr>
                  <w:tcW w:w="2065" w:type="dxa"/>
                </w:tcPr>
                <w:p w14:paraId="06BA07F8" w14:textId="508374CD" w:rsidR="00BA7603" w:rsidRDefault="008F20DA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Matt Howland</w:t>
                  </w:r>
                </w:p>
              </w:tc>
              <w:tc>
                <w:tcPr>
                  <w:tcW w:w="2610" w:type="dxa"/>
                </w:tcPr>
                <w:p w14:paraId="29D07768" w14:textId="580A8132" w:rsidR="00BA7603" w:rsidRDefault="008F20DA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BSI </w:t>
                  </w:r>
                  <w:r w:rsidR="00D1783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Construction</w:t>
                  </w:r>
                </w:p>
              </w:tc>
              <w:tc>
                <w:tcPr>
                  <w:tcW w:w="1710" w:type="dxa"/>
                </w:tcPr>
                <w:p w14:paraId="3D81A11B" w14:textId="202304EF" w:rsidR="00BA7603" w:rsidRDefault="00DB78DB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215-806-2353</w:t>
                  </w:r>
                </w:p>
              </w:tc>
              <w:tc>
                <w:tcPr>
                  <w:tcW w:w="3309" w:type="dxa"/>
                </w:tcPr>
                <w:p w14:paraId="310E57DC" w14:textId="2EB09F45" w:rsidR="00BA7603" w:rsidRDefault="00323134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18" w:history="1">
                    <w:r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matt@bsiconst.com</w:t>
                    </w:r>
                  </w:hyperlink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A7603" w14:paraId="72F3745D" w14:textId="77777777" w:rsidTr="00970E26">
              <w:tc>
                <w:tcPr>
                  <w:tcW w:w="2065" w:type="dxa"/>
                </w:tcPr>
                <w:p w14:paraId="4932FEF4" w14:textId="43BB07F4" w:rsidR="00BA7603" w:rsidRDefault="00BE1CE4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Heather Cahill</w:t>
                  </w:r>
                </w:p>
              </w:tc>
              <w:tc>
                <w:tcPr>
                  <w:tcW w:w="2610" w:type="dxa"/>
                </w:tcPr>
                <w:p w14:paraId="446BBBA5" w14:textId="0752F3FC" w:rsidR="00BA7603" w:rsidRDefault="00BE1CE4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Ernest Bock &amp; Sons</w:t>
                  </w:r>
                </w:p>
              </w:tc>
              <w:tc>
                <w:tcPr>
                  <w:tcW w:w="1710" w:type="dxa"/>
                </w:tcPr>
                <w:p w14:paraId="740A7D15" w14:textId="5298BF9B" w:rsidR="00BA7603" w:rsidRDefault="00BE1CE4" w:rsidP="00BE1CE4">
                  <w:pPr>
                    <w:autoSpaceDE w:val="0"/>
                    <w:autoSpaceDN w:val="0"/>
                    <w:adjustRightInd w:val="0"/>
                    <w:spacing w:after="240"/>
                    <w:jc w:val="center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BE1CE4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(215)917-6309</w:t>
                  </w:r>
                </w:p>
              </w:tc>
              <w:tc>
                <w:tcPr>
                  <w:tcW w:w="3309" w:type="dxa"/>
                </w:tcPr>
                <w:p w14:paraId="516D8E28" w14:textId="0201F742" w:rsidR="00BA7603" w:rsidRDefault="00B418D6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19" w:history="1">
                    <w:r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hcahill@ernestbock.com</w:t>
                    </w:r>
                  </w:hyperlink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E1CE4" w14:paraId="59A11BF5" w14:textId="77777777" w:rsidTr="00970E26">
              <w:tc>
                <w:tcPr>
                  <w:tcW w:w="2065" w:type="dxa"/>
                </w:tcPr>
                <w:p w14:paraId="00C3F9D7" w14:textId="6B2C948B" w:rsidR="00BE1CE4" w:rsidRDefault="00B418D6" w:rsidP="00BE1CE4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Paul Bonis</w:t>
                  </w:r>
                </w:p>
              </w:tc>
              <w:tc>
                <w:tcPr>
                  <w:tcW w:w="2610" w:type="dxa"/>
                </w:tcPr>
                <w:p w14:paraId="79546FDD" w14:textId="0D5E7452" w:rsidR="00BE1CE4" w:rsidRDefault="00BE1CE4" w:rsidP="00BE1CE4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Ernest Bock &amp; Sons</w:t>
                  </w:r>
                </w:p>
              </w:tc>
              <w:tc>
                <w:tcPr>
                  <w:tcW w:w="1710" w:type="dxa"/>
                </w:tcPr>
                <w:p w14:paraId="37546B6C" w14:textId="23059D3D" w:rsidR="00BE1CE4" w:rsidRDefault="00913B5F" w:rsidP="00BE1CE4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913B5F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(215)532-2928</w:t>
                  </w:r>
                </w:p>
              </w:tc>
              <w:tc>
                <w:tcPr>
                  <w:tcW w:w="3309" w:type="dxa"/>
                </w:tcPr>
                <w:p w14:paraId="3CA9D019" w14:textId="0A19760B" w:rsidR="00BE1CE4" w:rsidRDefault="00913B5F" w:rsidP="00BE1CE4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20" w:history="1">
                    <w:r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pbonis@bockconstruction.org</w:t>
                    </w:r>
                  </w:hyperlink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E1CE4" w14:paraId="00E8F0AE" w14:textId="77777777" w:rsidTr="00970E26">
              <w:tc>
                <w:tcPr>
                  <w:tcW w:w="2065" w:type="dxa"/>
                </w:tcPr>
                <w:p w14:paraId="14BA6DC8" w14:textId="0FE0E3BE" w:rsidR="00BE1CE4" w:rsidRDefault="00913B5F" w:rsidP="00BE1CE4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Rod Mess</w:t>
                  </w:r>
                  <w:r w:rsidR="0077268A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enger</w:t>
                  </w:r>
                </w:p>
              </w:tc>
              <w:tc>
                <w:tcPr>
                  <w:tcW w:w="2610" w:type="dxa"/>
                </w:tcPr>
                <w:p w14:paraId="4F125B16" w14:textId="5471AAE6" w:rsidR="00BE1CE4" w:rsidRDefault="0077268A" w:rsidP="00BE1CE4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Carr &amp; Duff</w:t>
                  </w:r>
                </w:p>
              </w:tc>
              <w:tc>
                <w:tcPr>
                  <w:tcW w:w="1710" w:type="dxa"/>
                </w:tcPr>
                <w:p w14:paraId="0E3D3522" w14:textId="04F63225" w:rsidR="00BE1CE4" w:rsidRDefault="0077268A" w:rsidP="00BE1CE4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77268A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267.918.1922</w:t>
                  </w:r>
                </w:p>
              </w:tc>
              <w:tc>
                <w:tcPr>
                  <w:tcW w:w="3309" w:type="dxa"/>
                </w:tcPr>
                <w:p w14:paraId="5D2C2088" w14:textId="1E0303A5" w:rsidR="00BE1CE4" w:rsidRDefault="001B38DC" w:rsidP="00BE1CE4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21" w:history="1">
                    <w:r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rmessenger@carrduff.com</w:t>
                    </w:r>
                  </w:hyperlink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7268A" w14:paraId="3456EF21" w14:textId="77777777" w:rsidTr="00970E26">
              <w:tc>
                <w:tcPr>
                  <w:tcW w:w="2065" w:type="dxa"/>
                </w:tcPr>
                <w:p w14:paraId="0365EC93" w14:textId="21AE4F2E" w:rsidR="0077268A" w:rsidRDefault="001B38DC" w:rsidP="0077268A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Ronnie Peden</w:t>
                  </w:r>
                </w:p>
              </w:tc>
              <w:tc>
                <w:tcPr>
                  <w:tcW w:w="2610" w:type="dxa"/>
                </w:tcPr>
                <w:p w14:paraId="78318111" w14:textId="3FDC9303" w:rsidR="0077268A" w:rsidRDefault="0077268A" w:rsidP="0077268A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Carr &amp; Duff</w:t>
                  </w:r>
                </w:p>
              </w:tc>
              <w:tc>
                <w:tcPr>
                  <w:tcW w:w="1710" w:type="dxa"/>
                </w:tcPr>
                <w:p w14:paraId="1E316152" w14:textId="0E2CD65A" w:rsidR="0077268A" w:rsidRPr="00614166" w:rsidRDefault="00614166" w:rsidP="0077268A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614166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484.410.8107</w:t>
                  </w:r>
                </w:p>
              </w:tc>
              <w:tc>
                <w:tcPr>
                  <w:tcW w:w="3309" w:type="dxa"/>
                </w:tcPr>
                <w:p w14:paraId="676F4FD8" w14:textId="1C4D03FF" w:rsidR="0077268A" w:rsidRDefault="001B38DC" w:rsidP="0077268A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22" w:history="1">
                    <w:r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rpeden@carrduff.com</w:t>
                    </w:r>
                  </w:hyperlink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A4AA6" w14:paraId="11B3255F" w14:textId="77777777" w:rsidTr="00970E26">
              <w:tc>
                <w:tcPr>
                  <w:tcW w:w="2065" w:type="dxa"/>
                </w:tcPr>
                <w:p w14:paraId="0620A0C7" w14:textId="72B32C5E" w:rsidR="004A4AA6" w:rsidRDefault="004A4AA6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Bob Consalvo</w:t>
                  </w:r>
                </w:p>
              </w:tc>
              <w:tc>
                <w:tcPr>
                  <w:tcW w:w="2610" w:type="dxa"/>
                </w:tcPr>
                <w:p w14:paraId="2CC4B954" w14:textId="14381BF5" w:rsidR="004A4AA6" w:rsidRDefault="004A4AA6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AP Construction</w:t>
                  </w:r>
                </w:p>
              </w:tc>
              <w:tc>
                <w:tcPr>
                  <w:tcW w:w="1710" w:type="dxa"/>
                </w:tcPr>
                <w:p w14:paraId="1206867D" w14:textId="77777777" w:rsidR="004A4AA6" w:rsidRDefault="004A4AA6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309" w:type="dxa"/>
                </w:tcPr>
                <w:p w14:paraId="1F621B04" w14:textId="77777777" w:rsidR="004A4AA6" w:rsidRDefault="004A4AA6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A4AA6" w14:paraId="54C8868D" w14:textId="77777777" w:rsidTr="00970E26">
              <w:tc>
                <w:tcPr>
                  <w:tcW w:w="2065" w:type="dxa"/>
                </w:tcPr>
                <w:p w14:paraId="20AD7AD7" w14:textId="17D9F4A6" w:rsidR="004A4AA6" w:rsidRDefault="004A4AA6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Bob Brooks </w:t>
                  </w:r>
                </w:p>
              </w:tc>
              <w:tc>
                <w:tcPr>
                  <w:tcW w:w="2610" w:type="dxa"/>
                </w:tcPr>
                <w:p w14:paraId="3A4E4EF7" w14:textId="289B406C" w:rsidR="004A4AA6" w:rsidRDefault="004A4AA6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HB Frazer</w:t>
                  </w:r>
                </w:p>
              </w:tc>
              <w:tc>
                <w:tcPr>
                  <w:tcW w:w="1710" w:type="dxa"/>
                </w:tcPr>
                <w:p w14:paraId="693830CC" w14:textId="5DE8E2F8" w:rsidR="004A4AA6" w:rsidRDefault="00FE25F7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FE25F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215-756-4953</w:t>
                  </w:r>
                </w:p>
              </w:tc>
              <w:tc>
                <w:tcPr>
                  <w:tcW w:w="3309" w:type="dxa"/>
                </w:tcPr>
                <w:p w14:paraId="2BB4DE7F" w14:textId="2BDF5B32" w:rsidR="004A4AA6" w:rsidRDefault="00FE25F7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23" w:history="1">
                    <w:r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bbrooksjr@hbfrazer.com</w:t>
                    </w:r>
                  </w:hyperlink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A4AA6" w14:paraId="2532783B" w14:textId="77777777" w:rsidTr="00970E26">
              <w:tc>
                <w:tcPr>
                  <w:tcW w:w="2065" w:type="dxa"/>
                </w:tcPr>
                <w:p w14:paraId="2BDEB5F3" w14:textId="2475F615" w:rsidR="004A4AA6" w:rsidRDefault="00FE25F7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Jackie Morgan</w:t>
                  </w:r>
                </w:p>
              </w:tc>
              <w:tc>
                <w:tcPr>
                  <w:tcW w:w="2610" w:type="dxa"/>
                </w:tcPr>
                <w:p w14:paraId="19F7063E" w14:textId="731FE58A" w:rsidR="004A4AA6" w:rsidRDefault="00FE25F7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D’Lauro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 &amp; Rodgers</w:t>
                  </w:r>
                </w:p>
              </w:tc>
              <w:tc>
                <w:tcPr>
                  <w:tcW w:w="1710" w:type="dxa"/>
                </w:tcPr>
                <w:p w14:paraId="34B73FA2" w14:textId="0A068856" w:rsidR="004A4AA6" w:rsidRDefault="00614B92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614B92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267.565.0971</w:t>
                  </w:r>
                </w:p>
              </w:tc>
              <w:tc>
                <w:tcPr>
                  <w:tcW w:w="3309" w:type="dxa"/>
                </w:tcPr>
                <w:p w14:paraId="7510EBC9" w14:textId="521F18AE" w:rsidR="004A4AA6" w:rsidRDefault="00614B92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24" w:history="1">
                    <w:r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jgismondi@dandrinc.com</w:t>
                    </w:r>
                  </w:hyperlink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A4AA6" w14:paraId="0C369AA2" w14:textId="77777777" w:rsidTr="00970E26">
              <w:tc>
                <w:tcPr>
                  <w:tcW w:w="2065" w:type="dxa"/>
                </w:tcPr>
                <w:p w14:paraId="1C3B2CCD" w14:textId="72259F89" w:rsidR="004A4AA6" w:rsidRDefault="00744665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Jim K</w:t>
                  </w:r>
                  <w:r w:rsidR="003C0983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napp</w:t>
                  </w:r>
                </w:p>
              </w:tc>
              <w:tc>
                <w:tcPr>
                  <w:tcW w:w="2610" w:type="dxa"/>
                </w:tcPr>
                <w:p w14:paraId="2532853F" w14:textId="301FA6DA" w:rsidR="004A4AA6" w:rsidRDefault="00744665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S</w:t>
                  </w:r>
                  <w:r w:rsidR="00A57B62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mmers V</w:t>
                  </w:r>
                  <w:r w:rsidR="00970E26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alley Assoc.</w:t>
                  </w:r>
                </w:p>
              </w:tc>
              <w:tc>
                <w:tcPr>
                  <w:tcW w:w="1710" w:type="dxa"/>
                </w:tcPr>
                <w:p w14:paraId="1E2E9463" w14:textId="1DC7EF75" w:rsidR="004A4AA6" w:rsidRDefault="00A57B62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610-331-4146</w:t>
                  </w:r>
                </w:p>
              </w:tc>
              <w:tc>
                <w:tcPr>
                  <w:tcW w:w="3309" w:type="dxa"/>
                </w:tcPr>
                <w:p w14:paraId="7BFF4CEA" w14:textId="6A1170AE" w:rsidR="004A4AA6" w:rsidRDefault="00A57B62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25" w:history="1">
                    <w:r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jknapp@svassoc.com</w:t>
                    </w:r>
                  </w:hyperlink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A4AA6" w14:paraId="2771FE92" w14:textId="77777777" w:rsidTr="00970E26">
              <w:tc>
                <w:tcPr>
                  <w:tcW w:w="2065" w:type="dxa"/>
                </w:tcPr>
                <w:p w14:paraId="25D6E270" w14:textId="3720A7C9" w:rsidR="004A4AA6" w:rsidRDefault="00970E26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lastRenderedPageBreak/>
                    <w:t>Jon Prinz</w:t>
                  </w:r>
                </w:p>
              </w:tc>
              <w:tc>
                <w:tcPr>
                  <w:tcW w:w="2610" w:type="dxa"/>
                </w:tcPr>
                <w:p w14:paraId="3FB9B542" w14:textId="664D2682" w:rsidR="004A4AA6" w:rsidRDefault="00970E26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JPC Group Inc.</w:t>
                  </w:r>
                </w:p>
              </w:tc>
              <w:tc>
                <w:tcPr>
                  <w:tcW w:w="1710" w:type="dxa"/>
                </w:tcPr>
                <w:p w14:paraId="526B8542" w14:textId="6F1768FC" w:rsidR="004A4AA6" w:rsidRDefault="00E60166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267-716-0009</w:t>
                  </w:r>
                </w:p>
              </w:tc>
              <w:tc>
                <w:tcPr>
                  <w:tcW w:w="3309" w:type="dxa"/>
                </w:tcPr>
                <w:p w14:paraId="01E41E7B" w14:textId="611E2ABB" w:rsidR="004A4AA6" w:rsidRDefault="003C0983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26" w:history="1">
                    <w:r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jonprinz@jpcgroupinc.com</w:t>
                    </w:r>
                  </w:hyperlink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A4AA6" w14:paraId="562C592F" w14:textId="77777777" w:rsidTr="00970E26">
              <w:tc>
                <w:tcPr>
                  <w:tcW w:w="2065" w:type="dxa"/>
                </w:tcPr>
                <w:p w14:paraId="5B3FEF1F" w14:textId="1484237D" w:rsidR="004A4AA6" w:rsidRDefault="005F14F4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Harper Patsko</w:t>
                  </w:r>
                </w:p>
              </w:tc>
              <w:tc>
                <w:tcPr>
                  <w:tcW w:w="2610" w:type="dxa"/>
                </w:tcPr>
                <w:p w14:paraId="3EC55F10" w14:textId="6F7333D0" w:rsidR="004A4AA6" w:rsidRDefault="009F7E91" w:rsidP="009F7E91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9F7E91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CurrentMaster Electric</w:t>
                  </w:r>
                </w:p>
              </w:tc>
              <w:tc>
                <w:tcPr>
                  <w:tcW w:w="1710" w:type="dxa"/>
                </w:tcPr>
                <w:p w14:paraId="34DCCABF" w14:textId="0576ABAC" w:rsidR="004A4AA6" w:rsidRDefault="00947C57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27" w:history="1">
                    <w:r w:rsidRPr="00947C57">
                      <w:rPr>
                        <w:rStyle w:val="Hyperlink"/>
                        <w:rFonts w:ascii="Times New Roman" w:eastAsia="Times New Roman" w:hAnsi="Times New Roman"/>
                        <w:color w:val="auto"/>
                        <w:sz w:val="24"/>
                        <w:szCs w:val="24"/>
                        <w:u w:val="none"/>
                      </w:rPr>
                      <w:t>856-486-5249</w:t>
                    </w:r>
                  </w:hyperlink>
                </w:p>
              </w:tc>
              <w:tc>
                <w:tcPr>
                  <w:tcW w:w="3309" w:type="dxa"/>
                </w:tcPr>
                <w:p w14:paraId="155AC460" w14:textId="77777777" w:rsidR="004A4AA6" w:rsidRDefault="004A4AA6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A4AA6" w14:paraId="7B810BB0" w14:textId="77777777" w:rsidTr="00970E26">
              <w:tc>
                <w:tcPr>
                  <w:tcW w:w="2065" w:type="dxa"/>
                </w:tcPr>
                <w:p w14:paraId="7E6656C2" w14:textId="779BA4E2" w:rsidR="004A4AA6" w:rsidRDefault="005F14F4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Joe Morrin</w:t>
                  </w:r>
                </w:p>
              </w:tc>
              <w:tc>
                <w:tcPr>
                  <w:tcW w:w="2610" w:type="dxa"/>
                </w:tcPr>
                <w:p w14:paraId="371B45E4" w14:textId="36F56399" w:rsidR="004A4AA6" w:rsidRDefault="009F7E91" w:rsidP="009F7E91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9F7E91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CurrentMaster Electric</w:t>
                  </w:r>
                </w:p>
              </w:tc>
              <w:tc>
                <w:tcPr>
                  <w:tcW w:w="1710" w:type="dxa"/>
                </w:tcPr>
                <w:p w14:paraId="2C550795" w14:textId="05AB6212" w:rsidR="004A4AA6" w:rsidRPr="00947C57" w:rsidRDefault="00947C57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28" w:history="1">
                    <w:r w:rsidRPr="00947C57">
                      <w:rPr>
                        <w:rStyle w:val="Hyperlink"/>
                        <w:rFonts w:ascii="Times New Roman" w:eastAsia="Times New Roman" w:hAnsi="Times New Roman"/>
                        <w:color w:val="auto"/>
                        <w:sz w:val="24"/>
                        <w:szCs w:val="24"/>
                        <w:u w:val="none"/>
                      </w:rPr>
                      <w:t>856-486-5249</w:t>
                    </w:r>
                  </w:hyperlink>
                </w:p>
              </w:tc>
              <w:tc>
                <w:tcPr>
                  <w:tcW w:w="3309" w:type="dxa"/>
                </w:tcPr>
                <w:p w14:paraId="5510AB1B" w14:textId="77777777" w:rsidR="004A4AA6" w:rsidRDefault="004A4AA6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A4AA6" w14:paraId="5797BBE3" w14:textId="77777777" w:rsidTr="00970E26">
              <w:tc>
                <w:tcPr>
                  <w:tcW w:w="2065" w:type="dxa"/>
                </w:tcPr>
                <w:p w14:paraId="20AA59D2" w14:textId="7E499BED" w:rsidR="004A4AA6" w:rsidRDefault="00EE211F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Kevin </w:t>
                  </w:r>
                  <w:r w:rsidR="00C859ED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Biederman</w:t>
                  </w:r>
                </w:p>
              </w:tc>
              <w:tc>
                <w:tcPr>
                  <w:tcW w:w="2610" w:type="dxa"/>
                </w:tcPr>
                <w:p w14:paraId="4244A2EF" w14:textId="22E6BE84" w:rsidR="004A4AA6" w:rsidRDefault="00EE211F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Briteline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 Construction</w:t>
                  </w:r>
                </w:p>
              </w:tc>
              <w:tc>
                <w:tcPr>
                  <w:tcW w:w="1710" w:type="dxa"/>
                </w:tcPr>
                <w:p w14:paraId="5E2B75E7" w14:textId="54E5D0AC" w:rsidR="004A4AA6" w:rsidRDefault="00C859ED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267-523-</w:t>
                  </w:r>
                  <w:r w:rsidR="00722942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5946</w:t>
                  </w:r>
                </w:p>
              </w:tc>
              <w:tc>
                <w:tcPr>
                  <w:tcW w:w="3309" w:type="dxa"/>
                </w:tcPr>
                <w:p w14:paraId="4456F8E8" w14:textId="77777777" w:rsidR="004A4AA6" w:rsidRDefault="004A4AA6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A4AA6" w14:paraId="29EF4748" w14:textId="77777777" w:rsidTr="00970E26">
              <w:tc>
                <w:tcPr>
                  <w:tcW w:w="2065" w:type="dxa"/>
                </w:tcPr>
                <w:p w14:paraId="730FEAF9" w14:textId="1726B6D4" w:rsidR="004A4AA6" w:rsidRDefault="00376B0B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Chris Mullin</w:t>
                  </w:r>
                </w:p>
              </w:tc>
              <w:tc>
                <w:tcPr>
                  <w:tcW w:w="2610" w:type="dxa"/>
                </w:tcPr>
                <w:p w14:paraId="44B647CB" w14:textId="486438C1" w:rsidR="004A4AA6" w:rsidRDefault="00376B0B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Utility Advisory Group</w:t>
                  </w:r>
                </w:p>
              </w:tc>
              <w:tc>
                <w:tcPr>
                  <w:tcW w:w="1710" w:type="dxa"/>
                </w:tcPr>
                <w:p w14:paraId="1FED21F9" w14:textId="77777777" w:rsidR="004A4AA6" w:rsidRDefault="004A4AA6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309" w:type="dxa"/>
                </w:tcPr>
                <w:p w14:paraId="673CFE29" w14:textId="77777777" w:rsidR="004A4AA6" w:rsidRDefault="004A4AA6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376B0B" w14:paraId="77B5A0DF" w14:textId="77777777" w:rsidTr="00970E26">
              <w:tc>
                <w:tcPr>
                  <w:tcW w:w="2065" w:type="dxa"/>
                </w:tcPr>
                <w:p w14:paraId="5B8E6D92" w14:textId="7F5EFF22" w:rsidR="00376B0B" w:rsidRDefault="00DE0C3B" w:rsidP="00376B0B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Bill Ruane</w:t>
                  </w:r>
                </w:p>
              </w:tc>
              <w:tc>
                <w:tcPr>
                  <w:tcW w:w="2610" w:type="dxa"/>
                </w:tcPr>
                <w:p w14:paraId="020E60C5" w14:textId="07D7B331" w:rsidR="00376B0B" w:rsidRDefault="00376B0B" w:rsidP="00376B0B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Utility Advisory Group</w:t>
                  </w:r>
                </w:p>
              </w:tc>
              <w:tc>
                <w:tcPr>
                  <w:tcW w:w="1710" w:type="dxa"/>
                </w:tcPr>
                <w:p w14:paraId="7CA31A2A" w14:textId="77777777" w:rsidR="00376B0B" w:rsidRDefault="00376B0B" w:rsidP="00376B0B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309" w:type="dxa"/>
                </w:tcPr>
                <w:p w14:paraId="182FAABC" w14:textId="77777777" w:rsidR="00376B0B" w:rsidRDefault="00376B0B" w:rsidP="00376B0B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14:paraId="3CF5E831" w14:textId="2577A33C" w:rsidR="00BA7603" w:rsidRPr="00BA7603" w:rsidRDefault="00BA7603" w:rsidP="00BA7603">
            <w:pPr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</w:tbl>
    <w:p w14:paraId="0A621D91" w14:textId="2CC045CD" w:rsidR="00065773" w:rsidRPr="00065773" w:rsidRDefault="00065773" w:rsidP="00065773"/>
    <w:sectPr w:rsidR="00065773" w:rsidRPr="00065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4F19"/>
    <w:multiLevelType w:val="hybridMultilevel"/>
    <w:tmpl w:val="CB201D84"/>
    <w:lvl w:ilvl="0" w:tplc="C3B69E2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10DCC"/>
    <w:multiLevelType w:val="hybridMultilevel"/>
    <w:tmpl w:val="1E006F0E"/>
    <w:lvl w:ilvl="0" w:tplc="FB848B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24639"/>
    <w:multiLevelType w:val="hybridMultilevel"/>
    <w:tmpl w:val="B930E1BC"/>
    <w:lvl w:ilvl="0" w:tplc="BF6AF6E8">
      <w:start w:val="1915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36885"/>
    <w:multiLevelType w:val="hybridMultilevel"/>
    <w:tmpl w:val="A5E4A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5106891">
    <w:abstractNumId w:val="1"/>
  </w:num>
  <w:num w:numId="2" w16cid:durableId="1820883340">
    <w:abstractNumId w:val="0"/>
  </w:num>
  <w:num w:numId="3" w16cid:durableId="919407180">
    <w:abstractNumId w:val="3"/>
  </w:num>
  <w:num w:numId="4" w16cid:durableId="818227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73"/>
    <w:rsid w:val="00065773"/>
    <w:rsid w:val="00095639"/>
    <w:rsid w:val="001704F4"/>
    <w:rsid w:val="00174094"/>
    <w:rsid w:val="001B38DC"/>
    <w:rsid w:val="00253E36"/>
    <w:rsid w:val="002D2087"/>
    <w:rsid w:val="00304509"/>
    <w:rsid w:val="00323134"/>
    <w:rsid w:val="00376B0B"/>
    <w:rsid w:val="0039022E"/>
    <w:rsid w:val="003C0983"/>
    <w:rsid w:val="003C7F2C"/>
    <w:rsid w:val="00465889"/>
    <w:rsid w:val="0048099D"/>
    <w:rsid w:val="004A4AA6"/>
    <w:rsid w:val="00520E63"/>
    <w:rsid w:val="00521C6B"/>
    <w:rsid w:val="0056389B"/>
    <w:rsid w:val="005F14F4"/>
    <w:rsid w:val="00614166"/>
    <w:rsid w:val="00614B92"/>
    <w:rsid w:val="00694B0F"/>
    <w:rsid w:val="006C2543"/>
    <w:rsid w:val="007025E4"/>
    <w:rsid w:val="00722942"/>
    <w:rsid w:val="00744665"/>
    <w:rsid w:val="007449F3"/>
    <w:rsid w:val="0077268A"/>
    <w:rsid w:val="007915C6"/>
    <w:rsid w:val="008006A2"/>
    <w:rsid w:val="008062EF"/>
    <w:rsid w:val="008B3AA6"/>
    <w:rsid w:val="008D15DF"/>
    <w:rsid w:val="008F20DA"/>
    <w:rsid w:val="00905A70"/>
    <w:rsid w:val="00913B5F"/>
    <w:rsid w:val="009356C2"/>
    <w:rsid w:val="00947C57"/>
    <w:rsid w:val="00950A67"/>
    <w:rsid w:val="00970E26"/>
    <w:rsid w:val="009D1FF9"/>
    <w:rsid w:val="009F7E91"/>
    <w:rsid w:val="00A140CA"/>
    <w:rsid w:val="00A57B62"/>
    <w:rsid w:val="00B101A0"/>
    <w:rsid w:val="00B418D6"/>
    <w:rsid w:val="00BA7603"/>
    <w:rsid w:val="00BC13D5"/>
    <w:rsid w:val="00BE1CE4"/>
    <w:rsid w:val="00C859ED"/>
    <w:rsid w:val="00D17834"/>
    <w:rsid w:val="00D73815"/>
    <w:rsid w:val="00D76C77"/>
    <w:rsid w:val="00D85CDE"/>
    <w:rsid w:val="00DA16A3"/>
    <w:rsid w:val="00DB78DB"/>
    <w:rsid w:val="00DE0C3B"/>
    <w:rsid w:val="00E60166"/>
    <w:rsid w:val="00E66626"/>
    <w:rsid w:val="00EA1BA7"/>
    <w:rsid w:val="00EE211F"/>
    <w:rsid w:val="00F46A7C"/>
    <w:rsid w:val="00F72280"/>
    <w:rsid w:val="00FB59FD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1D49"/>
  <w15:chartTrackingRefBased/>
  <w15:docId w15:val="{55F34D38-4DB1-4180-9AFB-6A7D6263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73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773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6577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A7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20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5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hepper@paconvention.com" TargetMode="External"/><Relationship Id="rId13" Type="http://schemas.openxmlformats.org/officeDocument/2006/relationships/hyperlink" Target="mailto:ptdeon@jingoli.com" TargetMode="External"/><Relationship Id="rId18" Type="http://schemas.openxmlformats.org/officeDocument/2006/relationships/hyperlink" Target="mailto:matt@bsiconst.com" TargetMode="External"/><Relationship Id="rId26" Type="http://schemas.openxmlformats.org/officeDocument/2006/relationships/hyperlink" Target="mailto:jonprinz@jpcgroupinc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messenger@carrduff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brhoads@jingoli.com" TargetMode="External"/><Relationship Id="rId17" Type="http://schemas.openxmlformats.org/officeDocument/2006/relationships/hyperlink" Target="mailto:david@bsiconst.com" TargetMode="External"/><Relationship Id="rId25" Type="http://schemas.openxmlformats.org/officeDocument/2006/relationships/hyperlink" Target="mailto:jknapp@svasso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onahuebailey@msn.com" TargetMode="External"/><Relationship Id="rId20" Type="http://schemas.openxmlformats.org/officeDocument/2006/relationships/hyperlink" Target="mailto:pbonis@bockconstruction.or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jones@paconvention.com" TargetMode="External"/><Relationship Id="rId24" Type="http://schemas.openxmlformats.org/officeDocument/2006/relationships/hyperlink" Target="mailto:jgismondi@dandrinc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lenny@apconstruction.com" TargetMode="External"/><Relationship Id="rId23" Type="http://schemas.openxmlformats.org/officeDocument/2006/relationships/hyperlink" Target="mailto:bbrooksjr@hbfrazer.com" TargetMode="External"/><Relationship Id="rId28" Type="http://schemas.openxmlformats.org/officeDocument/2006/relationships/hyperlink" Target="tel:8564865249" TargetMode="External"/><Relationship Id="rId10" Type="http://schemas.openxmlformats.org/officeDocument/2006/relationships/hyperlink" Target="mailto:dbonds@paconvention.com" TargetMode="External"/><Relationship Id="rId19" Type="http://schemas.openxmlformats.org/officeDocument/2006/relationships/hyperlink" Target="mailto:hcahill@ernestbock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ldobbertin@paconvention.com" TargetMode="External"/><Relationship Id="rId14" Type="http://schemas.openxmlformats.org/officeDocument/2006/relationships/hyperlink" Target="mailto:wclordan@urbanengineers.com" TargetMode="External"/><Relationship Id="rId22" Type="http://schemas.openxmlformats.org/officeDocument/2006/relationships/hyperlink" Target="mailto:rpeden@carrduff.com" TargetMode="External"/><Relationship Id="rId27" Type="http://schemas.openxmlformats.org/officeDocument/2006/relationships/hyperlink" Target="tel:856486524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3198CF42EEF458430129853850434" ma:contentTypeVersion="15" ma:contentTypeDescription="Create a new document." ma:contentTypeScope="" ma:versionID="0e87983597b11894929370b53afa896c">
  <xsd:schema xmlns:xsd="http://www.w3.org/2001/XMLSchema" xmlns:xs="http://www.w3.org/2001/XMLSchema" xmlns:p="http://schemas.microsoft.com/office/2006/metadata/properties" xmlns:ns2="0d755ae7-ef2a-4acb-8cd2-3adcd3799900" xmlns:ns3="e824343a-1826-4589-9432-c7ef2716e6b6" targetNamespace="http://schemas.microsoft.com/office/2006/metadata/properties" ma:root="true" ma:fieldsID="d05c72ff92999816ced04b24f33b3a04" ns2:_="" ns3:_="">
    <xsd:import namespace="0d755ae7-ef2a-4acb-8cd2-3adcd3799900"/>
    <xsd:import namespace="e824343a-1826-4589-9432-c7ef2716e6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55ae7-ef2a-4acb-8cd2-3adcd3799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f3a0188-eb81-459f-8a09-3a3b3282032b}" ma:internalName="TaxCatchAll" ma:showField="CatchAllData" ma:web="0d755ae7-ef2a-4acb-8cd2-3adcd3799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4343a-1826-4589-9432-c7ef2716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414e4af-6355-410f-8410-8923b35fb1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755ae7-ef2a-4acb-8cd2-3adcd3799900" xsi:nil="true"/>
    <lcf76f155ced4ddcb4097134ff3c332f xmlns="e824343a-1826-4589-9432-c7ef2716e6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FE5302-B5F5-4724-B89C-79436C572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230076-1A83-4F76-9E27-BDC048E70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55ae7-ef2a-4acb-8cd2-3adcd3799900"/>
    <ds:schemaRef ds:uri="e824343a-1826-4589-9432-c7ef2716e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33F10C-4BDD-4E20-9E40-8ECB9ADFC4DF}">
  <ds:schemaRefs>
    <ds:schemaRef ds:uri="http://schemas.microsoft.com/office/2006/metadata/properties"/>
    <ds:schemaRef ds:uri="http://schemas.microsoft.com/office/infopath/2007/PartnerControls"/>
    <ds:schemaRef ds:uri="0d755ae7-ef2a-4acb-8cd2-3adcd3799900"/>
    <ds:schemaRef ds:uri="e824343a-1826-4589-9432-c7ef2716e6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Dobbertin</dc:creator>
  <cp:keywords/>
  <dc:description/>
  <cp:lastModifiedBy>Lisa Dobbertin</cp:lastModifiedBy>
  <cp:revision>56</cp:revision>
  <dcterms:created xsi:type="dcterms:W3CDTF">2024-09-16T19:19:00Z</dcterms:created>
  <dcterms:modified xsi:type="dcterms:W3CDTF">2024-09-16T20:07:00Z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0x010100DEB3198CF42EEF458430129853850434</vt:lpwstr>
  </property>
  <property fmtid="{D5CDD505-2E9C-101B-9397-08002B2CF9AE}" pid="3" name="MediaServiceImageTags">
    <vt:lpwstr/>
  </property>
</Properties>
</file>