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C804" w14:textId="49A49B40" w:rsidR="00065773" w:rsidRPr="006F5A42" w:rsidRDefault="00065773" w:rsidP="00065773">
      <w:pPr>
        <w:widowControl w:val="0"/>
        <w:tabs>
          <w:tab w:val="left" w:pos="-720"/>
        </w:tabs>
        <w:suppressAutoHyphens/>
        <w:snapToGri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</w:pPr>
      <w:r w:rsidRPr="006F5A42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>ADDENDUM #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>1</w:t>
      </w:r>
    </w:p>
    <w:p w14:paraId="28B71F7D" w14:textId="77777777" w:rsidR="00065773" w:rsidRPr="00525EFD" w:rsidRDefault="00065773" w:rsidP="00065773">
      <w:pPr>
        <w:widowControl w:val="0"/>
        <w:snapToGrid w:val="0"/>
        <w:spacing w:after="0" w:line="322" w:lineRule="exact"/>
        <w:ind w:left="360" w:right="30"/>
        <w:jc w:val="center"/>
        <w:rPr>
          <w:rFonts w:ascii="Times New Roman" w:eastAsia="Times New Roman" w:hAnsi="Times New Roman" w:cs="Times New Roman"/>
          <w:b/>
          <w:spacing w:val="-3"/>
        </w:rPr>
      </w:pPr>
      <w:r>
        <w:rPr>
          <w:rFonts w:ascii="Times New Roman" w:eastAsia="Times New Roman" w:hAnsi="Times New Roman" w:cs="Times New Roman"/>
          <w:b/>
          <w:spacing w:val="-3"/>
        </w:rPr>
        <w:t>for</w:t>
      </w:r>
    </w:p>
    <w:p w14:paraId="3CCA7E1A" w14:textId="212E9D18" w:rsidR="007025E4" w:rsidRPr="007025E4" w:rsidRDefault="00905A70" w:rsidP="007025E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BID</w:t>
      </w:r>
      <w:r w:rsidR="00065773" w:rsidRPr="007025E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44DD8" w:rsidRPr="00F44D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Electrical Installation for EV Charging Stations</w:t>
      </w:r>
    </w:p>
    <w:p w14:paraId="701B83A3" w14:textId="6F17DAD1" w:rsidR="00065773" w:rsidRPr="00525EFD" w:rsidRDefault="00065773" w:rsidP="009356C2">
      <w:pPr>
        <w:ind w:left="450"/>
        <w:jc w:val="center"/>
        <w:rPr>
          <w:rFonts w:ascii="Times New Roman" w:hAnsi="Times New Roman"/>
        </w:rPr>
      </w:pPr>
      <w:r w:rsidRPr="00525EFD">
        <w:rPr>
          <w:rFonts w:ascii="Times New Roman" w:hAnsi="Times New Roman"/>
          <w:b/>
          <w:bCs/>
        </w:rPr>
        <w:t xml:space="preserve"> (</w:t>
      </w:r>
      <w:r w:rsidR="006C2543">
        <w:rPr>
          <w:rFonts w:ascii="Times New Roman" w:hAnsi="Times New Roman"/>
          <w:b/>
          <w:bCs/>
        </w:rPr>
        <w:t>9</w:t>
      </w:r>
      <w:r w:rsidRPr="00525EFD">
        <w:rPr>
          <w:rFonts w:ascii="Times New Roman" w:hAnsi="Times New Roman"/>
          <w:b/>
          <w:bCs/>
        </w:rPr>
        <w:t>/</w:t>
      </w:r>
      <w:r w:rsidR="006C2543">
        <w:rPr>
          <w:rFonts w:ascii="Times New Roman" w:hAnsi="Times New Roman"/>
          <w:b/>
          <w:bCs/>
        </w:rPr>
        <w:t>16</w:t>
      </w:r>
      <w:r w:rsidRPr="00525EFD">
        <w:rPr>
          <w:rFonts w:ascii="Times New Roman" w:hAnsi="Times New Roman"/>
          <w:b/>
          <w:bCs/>
        </w:rPr>
        <w:t>/202</w:t>
      </w:r>
      <w:r>
        <w:rPr>
          <w:rFonts w:ascii="Times New Roman" w:hAnsi="Times New Roman"/>
          <w:b/>
          <w:bCs/>
        </w:rPr>
        <w:t>4</w:t>
      </w:r>
      <w:r w:rsidRPr="00525EFD">
        <w:rPr>
          <w:rFonts w:ascii="Times New Roman" w:hAnsi="Times New Roman"/>
          <w:b/>
          <w:bCs/>
        </w:rPr>
        <w:t xml:space="preserve">)           </w:t>
      </w:r>
    </w:p>
    <w:p w14:paraId="464F6354" w14:textId="629E5CF1" w:rsidR="00065773" w:rsidRPr="000236E4" w:rsidRDefault="007025E4" w:rsidP="00065773">
      <w:pPr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</w:t>
      </w:r>
      <w:r w:rsidR="00BC13D5">
        <w:rPr>
          <w:rFonts w:ascii="Times New Roman" w:hAnsi="Times New Roman" w:cs="Times New Roman"/>
          <w:b/>
          <w:bCs/>
          <w:sz w:val="28"/>
          <w:szCs w:val="28"/>
        </w:rPr>
        <w:t>endance</w:t>
      </w:r>
      <w:r w:rsidR="00065773" w:rsidRPr="000236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0"/>
      </w:tblGrid>
      <w:tr w:rsidR="00065773" w:rsidRPr="000236E4" w14:paraId="40D97944" w14:textId="77777777" w:rsidTr="00B9305B">
        <w:trPr>
          <w:trHeight w:val="219"/>
        </w:trPr>
        <w:tc>
          <w:tcPr>
            <w:tcW w:w="9920" w:type="dxa"/>
          </w:tcPr>
          <w:p w14:paraId="0992486B" w14:textId="77777777" w:rsidR="00694B0F" w:rsidRPr="00BA7603" w:rsidRDefault="007915C6" w:rsidP="007025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Attendance for the Virtual Pre-</w:t>
            </w:r>
            <w:r w:rsidR="00BA7603">
              <w:rPr>
                <w:rFonts w:ascii="Times New Roman" w:hAnsi="Times New Roman"/>
                <w:sz w:val="24"/>
                <w:szCs w:val="24"/>
              </w:rPr>
              <w:t>Bid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meeting on </w:t>
            </w:r>
            <w:r w:rsidR="00BC13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BC13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/24</w:t>
            </w:r>
            <w:r w:rsidR="00BC13D5">
              <w:rPr>
                <w:rFonts w:ascii="Times New Roman" w:hAnsi="Times New Roman"/>
                <w:sz w:val="24"/>
                <w:szCs w:val="24"/>
              </w:rPr>
              <w:t xml:space="preserve"> shown below: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5"/>
              <w:gridCol w:w="2160"/>
              <w:gridCol w:w="1980"/>
              <w:gridCol w:w="3489"/>
            </w:tblGrid>
            <w:tr w:rsidR="00BA7603" w14:paraId="3B8BE45A" w14:textId="77777777" w:rsidTr="00A25586">
              <w:tc>
                <w:tcPr>
                  <w:tcW w:w="2065" w:type="dxa"/>
                </w:tcPr>
                <w:p w14:paraId="4B9671B9" w14:textId="05F01023" w:rsidR="00BA7603" w:rsidRPr="00CC6FC8" w:rsidRDefault="00BA7603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Stephen Shepper</w:t>
                  </w:r>
                </w:p>
              </w:tc>
              <w:tc>
                <w:tcPr>
                  <w:tcW w:w="2160" w:type="dxa"/>
                </w:tcPr>
                <w:p w14:paraId="6595A331" w14:textId="32335EC8" w:rsidR="00BA7603" w:rsidRPr="00CC6FC8" w:rsidRDefault="00BA7603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PCCA</w:t>
                  </w:r>
                </w:p>
              </w:tc>
              <w:tc>
                <w:tcPr>
                  <w:tcW w:w="1980" w:type="dxa"/>
                </w:tcPr>
                <w:p w14:paraId="38A2789A" w14:textId="15A86D1E" w:rsidR="00BA7603" w:rsidRDefault="009D1FF9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9D1FF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val="en-GB"/>
                    </w:rPr>
                    <w:t>215-418-4742</w:t>
                  </w:r>
                </w:p>
              </w:tc>
              <w:tc>
                <w:tcPr>
                  <w:tcW w:w="3489" w:type="dxa"/>
                </w:tcPr>
                <w:p w14:paraId="4BF971B4" w14:textId="2C91EF6F" w:rsidR="00BA7603" w:rsidRDefault="001A6D04" w:rsidP="00FA209D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8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sshepper@paconvention.com</w:t>
                    </w:r>
                  </w:hyperlink>
                  <w:r w:rsidR="003C7F2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2955CB70" w14:textId="77777777" w:rsidTr="00A25586">
              <w:tc>
                <w:tcPr>
                  <w:tcW w:w="2065" w:type="dxa"/>
                </w:tcPr>
                <w:p w14:paraId="00C421FF" w14:textId="4E637017" w:rsidR="00BA7603" w:rsidRPr="00CC6FC8" w:rsidRDefault="00BA7603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Lisa Dobbertin</w:t>
                  </w:r>
                </w:p>
              </w:tc>
              <w:tc>
                <w:tcPr>
                  <w:tcW w:w="2160" w:type="dxa"/>
                </w:tcPr>
                <w:p w14:paraId="7F58EA2E" w14:textId="7F5ED652" w:rsidR="00BA7603" w:rsidRPr="00CC6FC8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PCCA</w:t>
                  </w:r>
                </w:p>
              </w:tc>
              <w:tc>
                <w:tcPr>
                  <w:tcW w:w="1980" w:type="dxa"/>
                </w:tcPr>
                <w:p w14:paraId="111CEFE9" w14:textId="1E9953FC" w:rsidR="00BA7603" w:rsidRDefault="009D1FF9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215-418-</w:t>
                  </w:r>
                  <w:r w:rsidR="00E66626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4769</w:t>
                  </w:r>
                </w:p>
              </w:tc>
              <w:tc>
                <w:tcPr>
                  <w:tcW w:w="3489" w:type="dxa"/>
                </w:tcPr>
                <w:p w14:paraId="1E2C6CC7" w14:textId="41716167" w:rsidR="00BA7603" w:rsidRDefault="00CC6FC8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9" w:history="1">
                    <w:r w:rsidR="003C7F2C"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ldobbertin@paconvention.com</w:t>
                    </w:r>
                  </w:hyperlink>
                </w:p>
              </w:tc>
            </w:tr>
            <w:tr w:rsidR="00BA7603" w14:paraId="507ABB50" w14:textId="77777777" w:rsidTr="00A25586">
              <w:tc>
                <w:tcPr>
                  <w:tcW w:w="2065" w:type="dxa"/>
                </w:tcPr>
                <w:p w14:paraId="5B6A438E" w14:textId="72EE7A4C" w:rsidR="00BA7603" w:rsidRPr="00CC6FC8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Dominique Bonds</w:t>
                  </w:r>
                </w:p>
              </w:tc>
              <w:tc>
                <w:tcPr>
                  <w:tcW w:w="2160" w:type="dxa"/>
                </w:tcPr>
                <w:p w14:paraId="16AE7D73" w14:textId="4C777022" w:rsidR="00BA7603" w:rsidRPr="00CC6FC8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PCCA</w:t>
                  </w:r>
                </w:p>
              </w:tc>
              <w:tc>
                <w:tcPr>
                  <w:tcW w:w="1980" w:type="dxa"/>
                </w:tcPr>
                <w:p w14:paraId="3F0F569B" w14:textId="119EC1A9" w:rsidR="00BA7603" w:rsidRDefault="00E66626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215-418-2105</w:t>
                  </w:r>
                </w:p>
              </w:tc>
              <w:tc>
                <w:tcPr>
                  <w:tcW w:w="3489" w:type="dxa"/>
                </w:tcPr>
                <w:p w14:paraId="4A7A4A21" w14:textId="4CA7A910" w:rsidR="00BA7603" w:rsidRDefault="00CC6FC8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0" w:history="1">
                    <w:r w:rsidR="003C7F2C"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dbonds@paconvention.com</w:t>
                    </w:r>
                  </w:hyperlink>
                </w:p>
              </w:tc>
            </w:tr>
            <w:tr w:rsidR="00BA7603" w14:paraId="58959D6E" w14:textId="77777777" w:rsidTr="00A25586">
              <w:tc>
                <w:tcPr>
                  <w:tcW w:w="2065" w:type="dxa"/>
                </w:tcPr>
                <w:p w14:paraId="0F70D869" w14:textId="69D0DBC7" w:rsidR="00BA7603" w:rsidRPr="00CC6FC8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Shamyune Jones</w:t>
                  </w:r>
                </w:p>
              </w:tc>
              <w:tc>
                <w:tcPr>
                  <w:tcW w:w="2160" w:type="dxa"/>
                </w:tcPr>
                <w:p w14:paraId="772B00A5" w14:textId="1D1599BA" w:rsidR="00BA7603" w:rsidRPr="00CC6FC8" w:rsidRDefault="008D15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PCCA</w:t>
                  </w:r>
                </w:p>
              </w:tc>
              <w:tc>
                <w:tcPr>
                  <w:tcW w:w="1980" w:type="dxa"/>
                </w:tcPr>
                <w:p w14:paraId="47C4A53D" w14:textId="2E46726F" w:rsidR="00BA7603" w:rsidRDefault="00174094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215-418-4725</w:t>
                  </w:r>
                </w:p>
              </w:tc>
              <w:tc>
                <w:tcPr>
                  <w:tcW w:w="3489" w:type="dxa"/>
                </w:tcPr>
                <w:p w14:paraId="5E03F332" w14:textId="32AB8BE1" w:rsidR="00BA7603" w:rsidRDefault="00CC6FC8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1" w:history="1">
                    <w:r w:rsidR="009D1FF9"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sjones@paconvention.com</w:t>
                    </w:r>
                  </w:hyperlink>
                </w:p>
              </w:tc>
            </w:tr>
            <w:tr w:rsidR="00BA7603" w14:paraId="23F247C5" w14:textId="77777777" w:rsidTr="00A25586">
              <w:tc>
                <w:tcPr>
                  <w:tcW w:w="2065" w:type="dxa"/>
                </w:tcPr>
                <w:p w14:paraId="7EC55DBF" w14:textId="3E79A4B8" w:rsidR="00BA7603" w:rsidRPr="00CC6FC8" w:rsidRDefault="00766CC6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Phil Lex</w:t>
                  </w:r>
                </w:p>
              </w:tc>
              <w:tc>
                <w:tcPr>
                  <w:tcW w:w="2160" w:type="dxa"/>
                </w:tcPr>
                <w:p w14:paraId="74AA71F4" w14:textId="3816C939" w:rsidR="00BA7603" w:rsidRPr="00CC6FC8" w:rsidRDefault="00766CC6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Lex Electric</w:t>
                  </w:r>
                </w:p>
              </w:tc>
              <w:tc>
                <w:tcPr>
                  <w:tcW w:w="1980" w:type="dxa"/>
                </w:tcPr>
                <w:p w14:paraId="49E28A5C" w14:textId="0DE87369" w:rsidR="00BA7603" w:rsidRDefault="00C819E9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819E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610 986 6041</w:t>
                  </w:r>
                </w:p>
              </w:tc>
              <w:tc>
                <w:tcPr>
                  <w:tcW w:w="3489" w:type="dxa"/>
                </w:tcPr>
                <w:p w14:paraId="12E2DAD8" w14:textId="2D410870" w:rsidR="00BA7603" w:rsidRDefault="00766CC6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2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plex@lexelectriccompany.com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1B65E846" w14:textId="77777777" w:rsidTr="00A25586">
              <w:tc>
                <w:tcPr>
                  <w:tcW w:w="2065" w:type="dxa"/>
                </w:tcPr>
                <w:p w14:paraId="20B805FE" w14:textId="0856BDC0" w:rsidR="00BA7603" w:rsidRPr="00CC6FC8" w:rsidRDefault="00C819E9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Abdul Mannan</w:t>
                  </w:r>
                </w:p>
              </w:tc>
              <w:tc>
                <w:tcPr>
                  <w:tcW w:w="2160" w:type="dxa"/>
                </w:tcPr>
                <w:p w14:paraId="4ECAA84E" w14:textId="0508D51A" w:rsidR="00BA7603" w:rsidRPr="00CC6FC8" w:rsidRDefault="000C4009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DST Engineers</w:t>
                  </w:r>
                </w:p>
              </w:tc>
              <w:tc>
                <w:tcPr>
                  <w:tcW w:w="1980" w:type="dxa"/>
                </w:tcPr>
                <w:p w14:paraId="4FA799AB" w14:textId="4C348C9E" w:rsidR="00BA7603" w:rsidRPr="000C4009" w:rsidRDefault="000C4009" w:rsidP="00FB59FD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0C4009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(872) 588-4230 </w:t>
                  </w:r>
                </w:p>
              </w:tc>
              <w:tc>
                <w:tcPr>
                  <w:tcW w:w="3489" w:type="dxa"/>
                </w:tcPr>
                <w:p w14:paraId="6BBF0D16" w14:textId="16C5DEA3" w:rsidR="00BA7603" w:rsidRDefault="005B21A8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3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abdul.mannan@dstengineers.com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06A2" w14:paraId="3D0B71C7" w14:textId="77777777" w:rsidTr="00A25586">
              <w:tc>
                <w:tcPr>
                  <w:tcW w:w="2065" w:type="dxa"/>
                </w:tcPr>
                <w:p w14:paraId="2F8C92D5" w14:textId="6FE86EF0" w:rsidR="008006A2" w:rsidRPr="00CC6FC8" w:rsidRDefault="009F4A4A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9F4A4A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Doug Greenwald</w:t>
                  </w:r>
                </w:p>
              </w:tc>
              <w:tc>
                <w:tcPr>
                  <w:tcW w:w="2160" w:type="dxa"/>
                </w:tcPr>
                <w:p w14:paraId="3EE9C135" w14:textId="5153744F" w:rsidR="008006A2" w:rsidRPr="00CC6FC8" w:rsidRDefault="00A25586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Plugin Stations Online</w:t>
                  </w:r>
                </w:p>
              </w:tc>
              <w:tc>
                <w:tcPr>
                  <w:tcW w:w="1980" w:type="dxa"/>
                </w:tcPr>
                <w:p w14:paraId="28A5E134" w14:textId="565C6DCD" w:rsidR="008006A2" w:rsidRPr="00A25586" w:rsidRDefault="00A25586" w:rsidP="00D76C77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A25586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973-985-8709</w:t>
                  </w:r>
                </w:p>
              </w:tc>
              <w:tc>
                <w:tcPr>
                  <w:tcW w:w="3489" w:type="dxa"/>
                </w:tcPr>
                <w:p w14:paraId="7EBD3E49" w14:textId="6C861B97" w:rsidR="008006A2" w:rsidRDefault="008E30FF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4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dgreenwald@pisoev.com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006A2" w14:paraId="532D31B0" w14:textId="77777777" w:rsidTr="00A25586">
              <w:tc>
                <w:tcPr>
                  <w:tcW w:w="2065" w:type="dxa"/>
                </w:tcPr>
                <w:p w14:paraId="7B18B17C" w14:textId="4338B347" w:rsidR="008006A2" w:rsidRPr="00CC6FC8" w:rsidRDefault="008E30FF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Lisa Appelbaum</w:t>
                  </w:r>
                </w:p>
              </w:tc>
              <w:tc>
                <w:tcPr>
                  <w:tcW w:w="2160" w:type="dxa"/>
                </w:tcPr>
                <w:p w14:paraId="7D5DEC36" w14:textId="40938322" w:rsidR="008006A2" w:rsidRPr="00CC6FC8" w:rsidRDefault="008E30FF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Plugin Stations Online</w:t>
                  </w:r>
                </w:p>
              </w:tc>
              <w:tc>
                <w:tcPr>
                  <w:tcW w:w="1980" w:type="dxa"/>
                </w:tcPr>
                <w:p w14:paraId="173BD1B9" w14:textId="193FCD91" w:rsidR="008006A2" w:rsidRDefault="00B532AC" w:rsidP="00B532AC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B532A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646-824-2821</w:t>
                  </w:r>
                </w:p>
              </w:tc>
              <w:tc>
                <w:tcPr>
                  <w:tcW w:w="3489" w:type="dxa"/>
                </w:tcPr>
                <w:p w14:paraId="6CE974A8" w14:textId="725E95B5" w:rsidR="008006A2" w:rsidRDefault="008E30FF" w:rsidP="008006A2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5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lappelbaum@pisoev.com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15D5E0AE" w14:textId="77777777" w:rsidTr="00A25586">
              <w:tc>
                <w:tcPr>
                  <w:tcW w:w="2065" w:type="dxa"/>
                </w:tcPr>
                <w:p w14:paraId="07D81312" w14:textId="473BE8D4" w:rsidR="00BA7603" w:rsidRPr="00CC6FC8" w:rsidRDefault="00D76C77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Donahue Bailey</w:t>
                  </w:r>
                </w:p>
              </w:tc>
              <w:tc>
                <w:tcPr>
                  <w:tcW w:w="2160" w:type="dxa"/>
                </w:tcPr>
                <w:p w14:paraId="07603CC2" w14:textId="4E0C97CD" w:rsidR="00BA7603" w:rsidRPr="00CC6FC8" w:rsidRDefault="00D76C77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Atrium Intl.</w:t>
                  </w:r>
                </w:p>
              </w:tc>
              <w:tc>
                <w:tcPr>
                  <w:tcW w:w="1980" w:type="dxa"/>
                </w:tcPr>
                <w:p w14:paraId="1207A031" w14:textId="5C8D8F91" w:rsidR="00BA7603" w:rsidRDefault="00D85CDE" w:rsidP="00D85CDE">
                  <w:pPr>
                    <w:autoSpaceDE w:val="0"/>
                    <w:autoSpaceDN w:val="0"/>
                    <w:adjustRightInd w:val="0"/>
                    <w:spacing w:after="240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D85CDE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610-637-8812</w:t>
                  </w:r>
                </w:p>
              </w:tc>
              <w:tc>
                <w:tcPr>
                  <w:tcW w:w="3489" w:type="dxa"/>
                </w:tcPr>
                <w:p w14:paraId="499936BE" w14:textId="6C5D619C" w:rsidR="00BA7603" w:rsidRDefault="00CC6FC8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6" w:history="1">
                    <w:r w:rsidR="008F20DA"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donahuebailey@msn.com</w:t>
                    </w:r>
                  </w:hyperlink>
                  <w:r w:rsidR="008F20DA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603" w14:paraId="6E3BC9CF" w14:textId="77777777" w:rsidTr="00A25586">
              <w:tc>
                <w:tcPr>
                  <w:tcW w:w="2065" w:type="dxa"/>
                </w:tcPr>
                <w:p w14:paraId="49193BE4" w14:textId="04626424" w:rsidR="00BA7603" w:rsidRPr="00CC6FC8" w:rsidRDefault="00DD1AE6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Marty Shields</w:t>
                  </w:r>
                </w:p>
              </w:tc>
              <w:tc>
                <w:tcPr>
                  <w:tcW w:w="2160" w:type="dxa"/>
                </w:tcPr>
                <w:p w14:paraId="681B7B02" w14:textId="739AE9B5" w:rsidR="00BA7603" w:rsidRPr="00CC6FC8" w:rsidRDefault="00DD1AE6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Union Electric</w:t>
                  </w:r>
                </w:p>
              </w:tc>
              <w:tc>
                <w:tcPr>
                  <w:tcW w:w="1980" w:type="dxa"/>
                </w:tcPr>
                <w:p w14:paraId="014AEC20" w14:textId="3F1A1B1C" w:rsidR="00BA7603" w:rsidRDefault="008038DF" w:rsidP="00D73815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8038DF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267-767-0546</w:t>
                  </w:r>
                </w:p>
              </w:tc>
              <w:tc>
                <w:tcPr>
                  <w:tcW w:w="3489" w:type="dxa"/>
                </w:tcPr>
                <w:p w14:paraId="3251266C" w14:textId="2721B1BE" w:rsidR="00BA7603" w:rsidRDefault="008038DF" w:rsidP="00BA7603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7" w:history="1">
                    <w:r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mshields@uecco.net</w:t>
                    </w:r>
                  </w:hyperlink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E1CE4" w14:paraId="00E8F0AE" w14:textId="77777777" w:rsidTr="00A25586">
              <w:tc>
                <w:tcPr>
                  <w:tcW w:w="2065" w:type="dxa"/>
                </w:tcPr>
                <w:p w14:paraId="14BA6DC8" w14:textId="0FE0E3BE" w:rsidR="00BE1CE4" w:rsidRPr="00CC6FC8" w:rsidRDefault="00913B5F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Rod Mess</w:t>
                  </w:r>
                  <w:r w:rsidR="0077268A"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enger</w:t>
                  </w:r>
                </w:p>
              </w:tc>
              <w:tc>
                <w:tcPr>
                  <w:tcW w:w="2160" w:type="dxa"/>
                </w:tcPr>
                <w:p w14:paraId="4F125B16" w14:textId="5471AAE6" w:rsidR="00BE1CE4" w:rsidRPr="00CC6FC8" w:rsidRDefault="0077268A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Carr &amp; Duff</w:t>
                  </w:r>
                </w:p>
              </w:tc>
              <w:tc>
                <w:tcPr>
                  <w:tcW w:w="1980" w:type="dxa"/>
                </w:tcPr>
                <w:p w14:paraId="0E3D3522" w14:textId="04F63225" w:rsidR="00BE1CE4" w:rsidRDefault="0077268A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77268A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267.918.1922</w:t>
                  </w:r>
                </w:p>
              </w:tc>
              <w:tc>
                <w:tcPr>
                  <w:tcW w:w="3489" w:type="dxa"/>
                </w:tcPr>
                <w:p w14:paraId="5D2C2088" w14:textId="1E0303A5" w:rsidR="00BE1CE4" w:rsidRDefault="00CC6FC8" w:rsidP="00BE1CE4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8" w:history="1">
                    <w:r w:rsidR="001B38DC"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rmessenger@carrduff.com</w:t>
                    </w:r>
                  </w:hyperlink>
                  <w:r w:rsidR="001B38D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7268A" w14:paraId="3456EF21" w14:textId="77777777" w:rsidTr="00A25586">
              <w:tc>
                <w:tcPr>
                  <w:tcW w:w="2065" w:type="dxa"/>
                </w:tcPr>
                <w:p w14:paraId="0365EC93" w14:textId="21AE4F2E" w:rsidR="0077268A" w:rsidRPr="00CC6FC8" w:rsidRDefault="001B38DC" w:rsidP="0077268A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Ronnie Peden</w:t>
                  </w:r>
                </w:p>
              </w:tc>
              <w:tc>
                <w:tcPr>
                  <w:tcW w:w="2160" w:type="dxa"/>
                </w:tcPr>
                <w:p w14:paraId="78318111" w14:textId="3FDC9303" w:rsidR="0077268A" w:rsidRPr="00CC6FC8" w:rsidRDefault="0077268A" w:rsidP="0077268A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Carr &amp; Duff</w:t>
                  </w:r>
                </w:p>
              </w:tc>
              <w:tc>
                <w:tcPr>
                  <w:tcW w:w="1980" w:type="dxa"/>
                </w:tcPr>
                <w:p w14:paraId="1E316152" w14:textId="0E2CD65A" w:rsidR="0077268A" w:rsidRPr="00614166" w:rsidRDefault="00614166" w:rsidP="0077268A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614166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484.410.8107</w:t>
                  </w:r>
                </w:p>
              </w:tc>
              <w:tc>
                <w:tcPr>
                  <w:tcW w:w="3489" w:type="dxa"/>
                </w:tcPr>
                <w:p w14:paraId="676F4FD8" w14:textId="1C4D03FF" w:rsidR="0077268A" w:rsidRDefault="00CC6FC8" w:rsidP="0077268A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19" w:history="1">
                    <w:r w:rsidR="001B38DC"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rpeden@carrduff.com</w:t>
                    </w:r>
                  </w:hyperlink>
                  <w:r w:rsidR="001B38D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4AA6" w14:paraId="54C8868D" w14:textId="77777777" w:rsidTr="00A25586">
              <w:tc>
                <w:tcPr>
                  <w:tcW w:w="2065" w:type="dxa"/>
                </w:tcPr>
                <w:p w14:paraId="20AD7AD7" w14:textId="17D9F4A6" w:rsidR="004A4AA6" w:rsidRPr="00CC6FC8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Bob Brooks </w:t>
                  </w:r>
                </w:p>
              </w:tc>
              <w:tc>
                <w:tcPr>
                  <w:tcW w:w="2160" w:type="dxa"/>
                </w:tcPr>
                <w:p w14:paraId="3A4E4EF7" w14:textId="289B406C" w:rsidR="004A4AA6" w:rsidRPr="00CC6FC8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HB Frazer</w:t>
                  </w:r>
                </w:p>
              </w:tc>
              <w:tc>
                <w:tcPr>
                  <w:tcW w:w="1980" w:type="dxa"/>
                </w:tcPr>
                <w:p w14:paraId="693830CC" w14:textId="5DE8E2F8" w:rsidR="004A4AA6" w:rsidRDefault="00FE25F7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FE25F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215-756-4953</w:t>
                  </w:r>
                </w:p>
              </w:tc>
              <w:tc>
                <w:tcPr>
                  <w:tcW w:w="3489" w:type="dxa"/>
                </w:tcPr>
                <w:p w14:paraId="2BB4DE7F" w14:textId="2BDF5B32" w:rsidR="004A4AA6" w:rsidRDefault="00CC6FC8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0" w:history="1">
                    <w:r w:rsidR="00FE25F7"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bbrooksjr@hbfrazer.com</w:t>
                    </w:r>
                  </w:hyperlink>
                  <w:r w:rsidR="00FE25F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4AA6" w14:paraId="0C369AA2" w14:textId="77777777" w:rsidTr="00A25586">
              <w:tc>
                <w:tcPr>
                  <w:tcW w:w="2065" w:type="dxa"/>
                </w:tcPr>
                <w:p w14:paraId="1C3B2CCD" w14:textId="72259F89" w:rsidR="004A4AA6" w:rsidRPr="00CC6FC8" w:rsidRDefault="00744665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Jim K</w:t>
                  </w:r>
                  <w:r w:rsidR="003C0983"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napp</w:t>
                  </w:r>
                </w:p>
              </w:tc>
              <w:tc>
                <w:tcPr>
                  <w:tcW w:w="2160" w:type="dxa"/>
                </w:tcPr>
                <w:p w14:paraId="2532853F" w14:textId="301FA6DA" w:rsidR="004A4AA6" w:rsidRPr="00CC6FC8" w:rsidRDefault="00744665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S</w:t>
                  </w:r>
                  <w:r w:rsidR="00A57B62"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o</w:t>
                  </w: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mmers V</w:t>
                  </w:r>
                  <w:r w:rsidR="00970E26"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alley Assoc.</w:t>
                  </w:r>
                </w:p>
              </w:tc>
              <w:tc>
                <w:tcPr>
                  <w:tcW w:w="1980" w:type="dxa"/>
                </w:tcPr>
                <w:p w14:paraId="1E2E9463" w14:textId="1DC7EF75" w:rsidR="004A4AA6" w:rsidRDefault="00A57B62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610-331-4146</w:t>
                  </w:r>
                </w:p>
              </w:tc>
              <w:tc>
                <w:tcPr>
                  <w:tcW w:w="3489" w:type="dxa"/>
                </w:tcPr>
                <w:p w14:paraId="7BFF4CEA" w14:textId="6A1170AE" w:rsidR="004A4AA6" w:rsidRDefault="00CC6FC8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1" w:history="1">
                    <w:r w:rsidR="00A57B62" w:rsidRPr="008F0A1B">
                      <w:rPr>
                        <w:rStyle w:val="Hyperlink"/>
                        <w:rFonts w:ascii="Times New Roman" w:eastAsia="Times New Roman" w:hAnsi="Times New Roman"/>
                        <w:sz w:val="24"/>
                        <w:szCs w:val="24"/>
                      </w:rPr>
                      <w:t>jknapp@svassoc.com</w:t>
                    </w:r>
                  </w:hyperlink>
                  <w:r w:rsidR="00A57B62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A4AA6" w14:paraId="562C592F" w14:textId="77777777" w:rsidTr="00A25586">
              <w:tc>
                <w:tcPr>
                  <w:tcW w:w="2065" w:type="dxa"/>
                </w:tcPr>
                <w:p w14:paraId="5B3FEF1F" w14:textId="1484237D" w:rsidR="004A4AA6" w:rsidRPr="00CC6FC8" w:rsidRDefault="005F14F4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Harper Patsko</w:t>
                  </w:r>
                </w:p>
              </w:tc>
              <w:tc>
                <w:tcPr>
                  <w:tcW w:w="2160" w:type="dxa"/>
                </w:tcPr>
                <w:p w14:paraId="3EC55F10" w14:textId="6F7333D0" w:rsidR="004A4AA6" w:rsidRPr="00CC6FC8" w:rsidRDefault="009F7E91" w:rsidP="009F7E91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 w:rsidRPr="00CC6FC8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CurrentMaster Electric</w:t>
                  </w:r>
                </w:p>
              </w:tc>
              <w:tc>
                <w:tcPr>
                  <w:tcW w:w="1980" w:type="dxa"/>
                </w:tcPr>
                <w:p w14:paraId="34DCCABF" w14:textId="0576ABAC" w:rsidR="004A4AA6" w:rsidRDefault="00CC6FC8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hyperlink r:id="rId22" w:history="1">
                    <w:r w:rsidR="00947C57" w:rsidRPr="00947C57">
                      <w:rPr>
                        <w:rStyle w:val="Hyperlink"/>
                        <w:rFonts w:ascii="Times New Roman" w:eastAsia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856-486-5249</w:t>
                    </w:r>
                  </w:hyperlink>
                </w:p>
              </w:tc>
              <w:tc>
                <w:tcPr>
                  <w:tcW w:w="3489" w:type="dxa"/>
                </w:tcPr>
                <w:p w14:paraId="155AC460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A4AA6" w14:paraId="7B810BB0" w14:textId="77777777" w:rsidTr="00A25586">
              <w:tc>
                <w:tcPr>
                  <w:tcW w:w="2065" w:type="dxa"/>
                </w:tcPr>
                <w:p w14:paraId="7E6656C2" w14:textId="7CCB3602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14:paraId="371B45E4" w14:textId="56018D1D" w:rsidR="004A4AA6" w:rsidRDefault="007E0209" w:rsidP="009F7E91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  <w:t>Powerpump EV Charging</w:t>
                  </w:r>
                </w:p>
              </w:tc>
              <w:tc>
                <w:tcPr>
                  <w:tcW w:w="1980" w:type="dxa"/>
                </w:tcPr>
                <w:p w14:paraId="2C550795" w14:textId="2BD6FE59" w:rsidR="004A4AA6" w:rsidRPr="00947C57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</w:tcPr>
                <w:p w14:paraId="5510AB1B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4A4AA6" w14:paraId="5797BBE3" w14:textId="77777777" w:rsidTr="00A25586">
              <w:tc>
                <w:tcPr>
                  <w:tcW w:w="2065" w:type="dxa"/>
                </w:tcPr>
                <w:p w14:paraId="20AA59D2" w14:textId="30B4646C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14:paraId="4244A2EF" w14:textId="343A03E6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14:paraId="5E2B75E7" w14:textId="1AE3E7A2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489" w:type="dxa"/>
                </w:tcPr>
                <w:p w14:paraId="4456F8E8" w14:textId="77777777" w:rsidR="004A4AA6" w:rsidRDefault="004A4AA6" w:rsidP="004A4AA6">
                  <w:pPr>
                    <w:autoSpaceDE w:val="0"/>
                    <w:autoSpaceDN w:val="0"/>
                    <w:adjustRightInd w:val="0"/>
                    <w:spacing w:after="240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14:paraId="3CF5E831" w14:textId="2577A33C" w:rsidR="00BA7603" w:rsidRPr="00BA7603" w:rsidRDefault="00BA7603" w:rsidP="00BA7603">
            <w:pPr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</w:tbl>
    <w:p w14:paraId="0A621D91" w14:textId="2CC045CD" w:rsidR="00065773" w:rsidRPr="00065773" w:rsidRDefault="00065773" w:rsidP="00065773"/>
    <w:sectPr w:rsidR="00065773" w:rsidRPr="0006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F19"/>
    <w:multiLevelType w:val="hybridMultilevel"/>
    <w:tmpl w:val="CB201D84"/>
    <w:lvl w:ilvl="0" w:tplc="C3B69E2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DCC"/>
    <w:multiLevelType w:val="hybridMultilevel"/>
    <w:tmpl w:val="1E006F0E"/>
    <w:lvl w:ilvl="0" w:tplc="FB848B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4639"/>
    <w:multiLevelType w:val="hybridMultilevel"/>
    <w:tmpl w:val="B930E1BC"/>
    <w:lvl w:ilvl="0" w:tplc="BF6AF6E8">
      <w:start w:val="191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6885"/>
    <w:multiLevelType w:val="hybridMultilevel"/>
    <w:tmpl w:val="A5E4A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5106891">
    <w:abstractNumId w:val="1"/>
  </w:num>
  <w:num w:numId="2" w16cid:durableId="1820883340">
    <w:abstractNumId w:val="0"/>
  </w:num>
  <w:num w:numId="3" w16cid:durableId="919407180">
    <w:abstractNumId w:val="3"/>
  </w:num>
  <w:num w:numId="4" w16cid:durableId="81822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73"/>
    <w:rsid w:val="00065773"/>
    <w:rsid w:val="00095639"/>
    <w:rsid w:val="000C4009"/>
    <w:rsid w:val="001704F4"/>
    <w:rsid w:val="00174094"/>
    <w:rsid w:val="001A6D04"/>
    <w:rsid w:val="001B38DC"/>
    <w:rsid w:val="00253E36"/>
    <w:rsid w:val="002D2087"/>
    <w:rsid w:val="00304509"/>
    <w:rsid w:val="00323134"/>
    <w:rsid w:val="00353200"/>
    <w:rsid w:val="00376B0B"/>
    <w:rsid w:val="0039022E"/>
    <w:rsid w:val="003C0983"/>
    <w:rsid w:val="003C7F2C"/>
    <w:rsid w:val="00465889"/>
    <w:rsid w:val="0048099D"/>
    <w:rsid w:val="004A4AA6"/>
    <w:rsid w:val="004A6F79"/>
    <w:rsid w:val="00520E63"/>
    <w:rsid w:val="00521C6B"/>
    <w:rsid w:val="0056389B"/>
    <w:rsid w:val="005B21A8"/>
    <w:rsid w:val="005F14F4"/>
    <w:rsid w:val="00614166"/>
    <w:rsid w:val="00614B92"/>
    <w:rsid w:val="00694B0F"/>
    <w:rsid w:val="006C2543"/>
    <w:rsid w:val="007025E4"/>
    <w:rsid w:val="00722942"/>
    <w:rsid w:val="00744665"/>
    <w:rsid w:val="007449F3"/>
    <w:rsid w:val="007550CD"/>
    <w:rsid w:val="00766CC6"/>
    <w:rsid w:val="0077268A"/>
    <w:rsid w:val="007915C6"/>
    <w:rsid w:val="007E0209"/>
    <w:rsid w:val="008006A2"/>
    <w:rsid w:val="008038DF"/>
    <w:rsid w:val="008062EF"/>
    <w:rsid w:val="008B3AA6"/>
    <w:rsid w:val="008D15DF"/>
    <w:rsid w:val="008E30FF"/>
    <w:rsid w:val="008F20DA"/>
    <w:rsid w:val="00905A70"/>
    <w:rsid w:val="00913B5F"/>
    <w:rsid w:val="009356C2"/>
    <w:rsid w:val="009479EF"/>
    <w:rsid w:val="00947C57"/>
    <w:rsid w:val="00950A67"/>
    <w:rsid w:val="00970E26"/>
    <w:rsid w:val="009D1FF9"/>
    <w:rsid w:val="009F4A4A"/>
    <w:rsid w:val="009F7E91"/>
    <w:rsid w:val="00A140CA"/>
    <w:rsid w:val="00A25586"/>
    <w:rsid w:val="00A57B62"/>
    <w:rsid w:val="00B101A0"/>
    <w:rsid w:val="00B418D6"/>
    <w:rsid w:val="00B52FF8"/>
    <w:rsid w:val="00B532AC"/>
    <w:rsid w:val="00BA7603"/>
    <w:rsid w:val="00BB13E3"/>
    <w:rsid w:val="00BC13D5"/>
    <w:rsid w:val="00BE1CE4"/>
    <w:rsid w:val="00C244AC"/>
    <w:rsid w:val="00C819E9"/>
    <w:rsid w:val="00C859ED"/>
    <w:rsid w:val="00CC6FC8"/>
    <w:rsid w:val="00D17834"/>
    <w:rsid w:val="00D23D50"/>
    <w:rsid w:val="00D73815"/>
    <w:rsid w:val="00D76C77"/>
    <w:rsid w:val="00D85CDE"/>
    <w:rsid w:val="00DA16A3"/>
    <w:rsid w:val="00DB78DB"/>
    <w:rsid w:val="00DD1AE6"/>
    <w:rsid w:val="00DE0C3B"/>
    <w:rsid w:val="00DE1C6B"/>
    <w:rsid w:val="00E60166"/>
    <w:rsid w:val="00E66626"/>
    <w:rsid w:val="00EA1BA7"/>
    <w:rsid w:val="00EE211F"/>
    <w:rsid w:val="00F44DD8"/>
    <w:rsid w:val="00F46A7C"/>
    <w:rsid w:val="00F72280"/>
    <w:rsid w:val="00FA209D"/>
    <w:rsid w:val="00FB59FD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1D49"/>
  <w15:chartTrackingRefBased/>
  <w15:docId w15:val="{55F34D38-4DB1-4180-9AFB-6A7D6263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73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77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657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epper@paconvention.com" TargetMode="External"/><Relationship Id="rId13" Type="http://schemas.openxmlformats.org/officeDocument/2006/relationships/hyperlink" Target="mailto:abdul.mannan@dstengineers.com" TargetMode="External"/><Relationship Id="rId18" Type="http://schemas.openxmlformats.org/officeDocument/2006/relationships/hyperlink" Target="mailto:rmessenger@carrduff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knapp@svassoc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plex@lexelectriccompany.com" TargetMode="External"/><Relationship Id="rId17" Type="http://schemas.openxmlformats.org/officeDocument/2006/relationships/hyperlink" Target="mailto:mshields@uecco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nahuebailey@msn.com" TargetMode="External"/><Relationship Id="rId20" Type="http://schemas.openxmlformats.org/officeDocument/2006/relationships/hyperlink" Target="mailto:bbrooksjr@hbfraze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jones@paconvention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lappelbaum@pisoev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bonds@paconvention.com" TargetMode="External"/><Relationship Id="rId19" Type="http://schemas.openxmlformats.org/officeDocument/2006/relationships/hyperlink" Target="mailto:rpeden@carrduff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dobbertin@paconvention.com" TargetMode="External"/><Relationship Id="rId14" Type="http://schemas.openxmlformats.org/officeDocument/2006/relationships/hyperlink" Target="mailto:dgreenwald@pisoev.com" TargetMode="External"/><Relationship Id="rId22" Type="http://schemas.openxmlformats.org/officeDocument/2006/relationships/hyperlink" Target="tel:8564865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55ae7-ef2a-4acb-8cd2-3adcd3799900" xsi:nil="true"/>
    <lcf76f155ced4ddcb4097134ff3c332f xmlns="e824343a-1826-4589-9432-c7ef2716e6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3198CF42EEF458430129853850434" ma:contentTypeVersion="15" ma:contentTypeDescription="Create a new document." ma:contentTypeScope="" ma:versionID="0e87983597b11894929370b53afa896c">
  <xsd:schema xmlns:xsd="http://www.w3.org/2001/XMLSchema" xmlns:xs="http://www.w3.org/2001/XMLSchema" xmlns:p="http://schemas.microsoft.com/office/2006/metadata/properties" xmlns:ns2="0d755ae7-ef2a-4acb-8cd2-3adcd3799900" xmlns:ns3="e824343a-1826-4589-9432-c7ef2716e6b6" targetNamespace="http://schemas.microsoft.com/office/2006/metadata/properties" ma:root="true" ma:fieldsID="d05c72ff92999816ced04b24f33b3a04" ns2:_="" ns3:_="">
    <xsd:import namespace="0d755ae7-ef2a-4acb-8cd2-3adcd3799900"/>
    <xsd:import namespace="e824343a-1826-4589-9432-c7ef2716e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5ae7-ef2a-4acb-8cd2-3adcd3799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f3a0188-eb81-459f-8a09-3a3b3282032b}" ma:internalName="TaxCatchAll" ma:showField="CatchAllData" ma:web="0d755ae7-ef2a-4acb-8cd2-3adcd3799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4343a-1826-4589-9432-c7ef271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14e4af-6355-410f-8410-8923b35fb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E5302-B5F5-4724-B89C-79436C57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3F10C-4BDD-4E20-9E40-8ECB9ADFC4DF}">
  <ds:schemaRefs>
    <ds:schemaRef ds:uri="http://schemas.microsoft.com/office/2006/metadata/properties"/>
    <ds:schemaRef ds:uri="http://schemas.microsoft.com/office/infopath/2007/PartnerControls"/>
    <ds:schemaRef ds:uri="0d755ae7-ef2a-4acb-8cd2-3adcd3799900"/>
    <ds:schemaRef ds:uri="e824343a-1826-4589-9432-c7ef2716e6b6"/>
  </ds:schemaRefs>
</ds:datastoreItem>
</file>

<file path=customXml/itemProps3.xml><?xml version="1.0" encoding="utf-8"?>
<ds:datastoreItem xmlns:ds="http://schemas.openxmlformats.org/officeDocument/2006/customXml" ds:itemID="{80230076-1A83-4F76-9E27-BDC048E70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55ae7-ef2a-4acb-8cd2-3adcd3799900"/>
    <ds:schemaRef ds:uri="e824343a-1826-4589-9432-c7ef2716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Dobbertin</dc:creator>
  <cp:keywords/>
  <dc:description/>
  <cp:lastModifiedBy>Lisa Dobbertin</cp:lastModifiedBy>
  <cp:revision>25</cp:revision>
  <dcterms:created xsi:type="dcterms:W3CDTF">2024-09-16T20:09:00Z</dcterms:created>
  <dcterms:modified xsi:type="dcterms:W3CDTF">2024-09-16T20:24:00Z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0x010100DEB3198CF42EEF458430129853850434</vt:lpwstr>
  </property>
  <property fmtid="{D5CDD505-2E9C-101B-9397-08002B2CF9AE}" pid="3" name="MediaServiceImageTags">
    <vt:lpwstr/>
  </property>
</Properties>
</file>